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CD" w:rsidRDefault="00602F05" w:rsidP="00917C38">
      <w:pPr>
        <w:jc w:val="center"/>
        <w:rPr>
          <w:b/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1983179" cy="708238"/>
            <wp:effectExtent l="0" t="0" r="0" b="0"/>
            <wp:docPr id="1" name="Picture 1" descr="https://police.connect.sapol.sa.gov.au/GovernanceCapability/AwardsMarketingAndEventsBranch/BrandingPhotosAdvertising/Government%20and%20SAPOL%20Logos/govsabw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olice.connect.sapol.sa.gov.au/GovernanceCapability/AwardsMarketingAndEventsBranch/BrandingPhotosAdvertising/Government%20and%20SAPOL%20Logos/govsabwh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50" cy="7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CD">
        <w:rPr>
          <w:b/>
          <w:lang w:val="en-US"/>
        </w:rPr>
        <w:t xml:space="preserve">                                                                        </w:t>
      </w:r>
    </w:p>
    <w:p w:rsidR="000F29CD" w:rsidRDefault="000F29CD" w:rsidP="00917C38">
      <w:pPr>
        <w:jc w:val="center"/>
        <w:rPr>
          <w:b/>
          <w:lang w:val="en-US"/>
        </w:rPr>
      </w:pPr>
    </w:p>
    <w:p w:rsidR="00166858" w:rsidRDefault="00917C38" w:rsidP="00917C38">
      <w:pPr>
        <w:jc w:val="center"/>
        <w:rPr>
          <w:b/>
          <w:lang w:val="en-US"/>
        </w:rPr>
      </w:pPr>
      <w:r>
        <w:rPr>
          <w:b/>
          <w:lang w:val="en-US"/>
        </w:rPr>
        <w:t>APPLICATION</w:t>
      </w:r>
      <w:r w:rsidR="000F29CD">
        <w:rPr>
          <w:b/>
          <w:lang w:val="en-US"/>
        </w:rPr>
        <w:t xml:space="preserve"> </w:t>
      </w:r>
    </w:p>
    <w:p w:rsidR="00917C38" w:rsidRDefault="00917C38" w:rsidP="00F1430C">
      <w:pPr>
        <w:jc w:val="center"/>
        <w:rPr>
          <w:b/>
          <w:lang w:val="en-US"/>
        </w:rPr>
      </w:pPr>
    </w:p>
    <w:p w:rsidR="00917C38" w:rsidRDefault="00917C38" w:rsidP="00F1430C">
      <w:pPr>
        <w:jc w:val="center"/>
        <w:rPr>
          <w:b/>
          <w:lang w:val="en-US"/>
        </w:rPr>
      </w:pPr>
      <w:r>
        <w:rPr>
          <w:b/>
          <w:lang w:val="en-US"/>
        </w:rPr>
        <w:t>PERMISSION TO ENTER DESIGNATED AREA</w:t>
      </w:r>
    </w:p>
    <w:p w:rsidR="00F1430C" w:rsidRDefault="00F1430C" w:rsidP="00F1430C">
      <w:pPr>
        <w:jc w:val="center"/>
        <w:rPr>
          <w:b/>
          <w:lang w:val="en-US"/>
        </w:rPr>
      </w:pPr>
    </w:p>
    <w:p w:rsidR="00F1430C" w:rsidRDefault="00F1430C" w:rsidP="00917C38">
      <w:pPr>
        <w:jc w:val="center"/>
        <w:rPr>
          <w:lang w:val="en-US"/>
        </w:rPr>
      </w:pPr>
      <w:proofErr w:type="gramStart"/>
      <w:r>
        <w:rPr>
          <w:b/>
          <w:i/>
          <w:lang w:val="en-US"/>
        </w:rPr>
        <w:t>Biosecurity (Human Biosecurity Emergency) (Human Coronavirus with Pandemic Potential) (Emergency Requirements for Remote Communities) Determination 2020.</w:t>
      </w:r>
      <w:proofErr w:type="gramEnd"/>
    </w:p>
    <w:p w:rsidR="00F1430C" w:rsidRDefault="00F1430C" w:rsidP="00F1430C">
      <w:pPr>
        <w:rPr>
          <w:lang w:val="en-US"/>
        </w:rPr>
      </w:pPr>
    </w:p>
    <w:p w:rsidR="000F29CD" w:rsidRDefault="000F29CD" w:rsidP="00F1430C">
      <w:pPr>
        <w:rPr>
          <w:lang w:val="en-US"/>
        </w:rPr>
      </w:pPr>
    </w:p>
    <w:p w:rsidR="00917C38" w:rsidRPr="00917C38" w:rsidRDefault="00D1531C" w:rsidP="00C27E32">
      <w:pPr>
        <w:rPr>
          <w:b/>
          <w:lang w:val="en-US"/>
        </w:rPr>
      </w:pPr>
      <w:r>
        <w:rPr>
          <w:b/>
          <w:lang w:val="en-US"/>
        </w:rPr>
        <w:t>Applicant t</w:t>
      </w:r>
      <w:r w:rsidR="00917C38" w:rsidRPr="00917C38">
        <w:rPr>
          <w:b/>
          <w:lang w:val="en-US"/>
        </w:rPr>
        <w:t>o Complete</w:t>
      </w:r>
    </w:p>
    <w:p w:rsidR="00917C38" w:rsidRDefault="00917C38" w:rsidP="00C27E32">
      <w:pPr>
        <w:rPr>
          <w:lang w:val="en-US"/>
        </w:rPr>
      </w:pPr>
    </w:p>
    <w:p w:rsidR="00917C38" w:rsidRDefault="00F1430C" w:rsidP="00C27E32">
      <w:pPr>
        <w:rPr>
          <w:lang w:val="en-US"/>
        </w:rPr>
      </w:pPr>
      <w:r>
        <w:rPr>
          <w:lang w:val="en-US"/>
        </w:rPr>
        <w:t>Name:</w:t>
      </w:r>
      <w:r w:rsidR="005E2A8E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17C38">
        <w:rPr>
          <w:lang w:val="en-US"/>
        </w:rPr>
        <w:t xml:space="preserve">  </w:t>
      </w:r>
      <w:sdt>
        <w:sdtPr>
          <w:rPr>
            <w:lang w:val="en-US"/>
          </w:rPr>
          <w:alias w:val="Name"/>
          <w:tag w:val="Name"/>
          <w:id w:val="2052262691"/>
          <w:lock w:val="sdtLocked"/>
          <w:placeholder>
            <w:docPart w:val="DDF8CD9318794ECEB6B33A5D9C66A410"/>
          </w:placeholder>
          <w:showingPlcHdr/>
          <w:text/>
        </w:sdtPr>
        <w:sdtEndPr/>
        <w:sdtContent>
          <w:r w:rsidR="00364BE5" w:rsidRPr="00C12A60">
            <w:rPr>
              <w:rStyle w:val="PlaceholderText"/>
            </w:rPr>
            <w:t>Click here to enter text.</w:t>
          </w:r>
        </w:sdtContent>
      </w:sdt>
    </w:p>
    <w:p w:rsidR="00917C38" w:rsidRDefault="00917C38" w:rsidP="00C27E32">
      <w:pPr>
        <w:rPr>
          <w:lang w:val="en-US"/>
        </w:rPr>
      </w:pPr>
    </w:p>
    <w:p w:rsidR="00F1430C" w:rsidRDefault="00917C38" w:rsidP="00C27E32">
      <w:pPr>
        <w:rPr>
          <w:lang w:val="en-US"/>
        </w:rPr>
      </w:pPr>
      <w:r>
        <w:rPr>
          <w:lang w:val="en-US"/>
        </w:rPr>
        <w:t>DOB:</w:t>
      </w:r>
      <w:r w:rsidR="005E2A8E">
        <w:rPr>
          <w:lang w:val="en-US"/>
        </w:rPr>
        <w:t xml:space="preserve"> </w:t>
      </w:r>
      <w:r w:rsidR="00884A94">
        <w:rPr>
          <w:lang w:val="en-US"/>
        </w:rPr>
        <w:t xml:space="preserve"> </w:t>
      </w:r>
      <w:sdt>
        <w:sdtPr>
          <w:rPr>
            <w:lang w:val="en-US"/>
          </w:rPr>
          <w:alias w:val="DOB"/>
          <w:tag w:val="DOB"/>
          <w:id w:val="-1292666233"/>
          <w:lock w:val="sdtLocked"/>
          <w:placeholder>
            <w:docPart w:val="6F7790D2956643FCA3B8386C7057FBCF"/>
          </w:placeholder>
          <w:showingPlcHdr/>
          <w:text/>
        </w:sdtPr>
        <w:sdtEndPr/>
        <w:sdtContent>
          <w:r w:rsidR="006318D0" w:rsidRPr="00C12A60">
            <w:rPr>
              <w:rStyle w:val="PlaceholderText"/>
            </w:rPr>
            <w:t>Click here to enter text.</w:t>
          </w:r>
        </w:sdtContent>
      </w:sdt>
    </w:p>
    <w:p w:rsidR="00F1430C" w:rsidRDefault="00F1430C" w:rsidP="00C27E32">
      <w:pPr>
        <w:rPr>
          <w:lang w:val="en-US"/>
        </w:rPr>
      </w:pPr>
    </w:p>
    <w:p w:rsidR="00F1430C" w:rsidRDefault="00917C38" w:rsidP="00C27E32">
      <w:pPr>
        <w:rPr>
          <w:lang w:val="en-US"/>
        </w:rPr>
      </w:pPr>
      <w:r>
        <w:rPr>
          <w:lang w:val="en-US"/>
        </w:rPr>
        <w:t>Normal Residential Address:</w:t>
      </w:r>
      <w:r w:rsidR="005E2A8E">
        <w:rPr>
          <w:lang w:val="en-US"/>
        </w:rPr>
        <w:t xml:space="preserve"> </w:t>
      </w:r>
      <w:r>
        <w:rPr>
          <w:lang w:val="en-US"/>
        </w:rPr>
        <w:t xml:space="preserve"> </w:t>
      </w:r>
      <w:sdt>
        <w:sdtPr>
          <w:rPr>
            <w:lang w:val="en-US"/>
          </w:rPr>
          <w:alias w:val="Residential Address"/>
          <w:tag w:val="Residential Address"/>
          <w:id w:val="-301080532"/>
          <w:lock w:val="sdtLocked"/>
          <w:placeholder>
            <w:docPart w:val="FF5A4AD23D9C4DC0AA5F07E7C6469DF5"/>
          </w:placeholder>
          <w:showingPlcHdr/>
          <w:text/>
        </w:sdtPr>
        <w:sdtEndPr/>
        <w:sdtContent>
          <w:r w:rsidR="006318D0" w:rsidRPr="00C12A60">
            <w:rPr>
              <w:rStyle w:val="PlaceholderText"/>
            </w:rPr>
            <w:t>Click here to enter text.</w:t>
          </w:r>
        </w:sdtContent>
      </w:sdt>
    </w:p>
    <w:p w:rsidR="00F1430C" w:rsidRDefault="00F1430C" w:rsidP="00C27E32">
      <w:pPr>
        <w:rPr>
          <w:lang w:val="en-US"/>
        </w:rPr>
      </w:pPr>
    </w:p>
    <w:p w:rsidR="00EC195A" w:rsidRDefault="00F1430C" w:rsidP="00C27E32">
      <w:pPr>
        <w:rPr>
          <w:lang w:val="en-US"/>
        </w:rPr>
      </w:pPr>
      <w:r>
        <w:rPr>
          <w:lang w:val="en-US"/>
        </w:rPr>
        <w:t>To Enter</w:t>
      </w:r>
      <w:r w:rsidR="00EC195A">
        <w:rPr>
          <w:lang w:val="en-US"/>
        </w:rPr>
        <w:t xml:space="preserve"> (Designated Community of):</w:t>
      </w:r>
      <w:r w:rsidR="005E2A8E">
        <w:rPr>
          <w:lang w:val="en-US"/>
        </w:rPr>
        <w:t xml:space="preserve"> </w:t>
      </w:r>
      <w:sdt>
        <w:sdtPr>
          <w:rPr>
            <w:lang w:val="en-US"/>
          </w:rPr>
          <w:alias w:val="Community"/>
          <w:tag w:val="Community"/>
          <w:id w:val="-202329359"/>
          <w:lock w:val="sdtLocked"/>
          <w:placeholder>
            <w:docPart w:val="E8A87B0E5E764B74BFC12FB17D6FFC0B"/>
          </w:placeholder>
          <w:showingPlcHdr/>
          <w:comboBox>
            <w:listItem w:value="Choose an item."/>
            <w:listItem w:displayText="Davenport" w:value="Davenport"/>
            <w:listItem w:displayText="Dunjiba" w:value="Dunjiba"/>
            <w:listItem w:displayText="Nepabunna" w:value="Nepabunna"/>
            <w:listItem w:displayText="Anagu Pitjantjatjara Yankunytjatjara" w:value="Anagu Pitjantjatjara Yankunytjatjara"/>
            <w:listItem w:displayText="Point Pearce" w:value="Point Pearce"/>
            <w:listItem w:displayText="Yarilena" w:value="Yarilena"/>
            <w:listItem w:displayText="Yalata" w:value="Yalata"/>
            <w:listItem w:displayText="Maralinga Tjarutja" w:value="Maralinga Tjarutja"/>
            <w:listItem w:displayText="Gerard" w:value="Gerard"/>
          </w:comboBox>
        </w:sdtPr>
        <w:sdtEndPr/>
        <w:sdtContent>
          <w:r w:rsidR="0004637B" w:rsidRPr="00C12A60">
            <w:rPr>
              <w:rStyle w:val="PlaceholderText"/>
            </w:rPr>
            <w:t>Choose an item.</w:t>
          </w:r>
        </w:sdtContent>
      </w:sdt>
    </w:p>
    <w:p w:rsidR="003C3FEF" w:rsidRDefault="003C3FEF" w:rsidP="00C27E32">
      <w:pPr>
        <w:rPr>
          <w:lang w:val="en-US"/>
        </w:rPr>
      </w:pPr>
    </w:p>
    <w:p w:rsidR="00C64C8A" w:rsidRDefault="003C3FEF" w:rsidP="00C27E32">
      <w:pPr>
        <w:rPr>
          <w:lang w:val="en-US"/>
        </w:rPr>
      </w:pPr>
      <w:r>
        <w:rPr>
          <w:lang w:val="en-US"/>
        </w:rPr>
        <w:t>At (</w:t>
      </w:r>
      <w:r w:rsidR="00C64C8A">
        <w:rPr>
          <w:lang w:val="en-US"/>
        </w:rPr>
        <w:t>Date</w:t>
      </w:r>
      <w:r>
        <w:rPr>
          <w:lang w:val="en-US"/>
        </w:rPr>
        <w:t xml:space="preserve">): </w:t>
      </w:r>
      <w:r w:rsidR="00917C38">
        <w:rPr>
          <w:lang w:val="en-US"/>
        </w:rPr>
        <w:t xml:space="preserve">  </w:t>
      </w:r>
      <w:sdt>
        <w:sdtPr>
          <w:rPr>
            <w:lang w:val="en-US"/>
          </w:rPr>
          <w:alias w:val="Date"/>
          <w:tag w:val="Date"/>
          <w:id w:val="-1617206606"/>
          <w:lock w:val="sdtLocked"/>
          <w:placeholder>
            <w:docPart w:val="02FB060277324CED8810534F7C058EBF"/>
          </w:placeholder>
          <w:showingPlcHdr/>
          <w:date w:fullDate="2020-03-06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7A5501" w:rsidRPr="00C12A60">
            <w:rPr>
              <w:rStyle w:val="PlaceholderText"/>
            </w:rPr>
            <w:t>Click here to enter a date.</w:t>
          </w:r>
        </w:sdtContent>
      </w:sdt>
      <w:r w:rsidR="00917C38">
        <w:rPr>
          <w:lang w:val="en-US"/>
        </w:rPr>
        <w:t xml:space="preserve"> </w:t>
      </w:r>
      <w:r w:rsidR="00C64C8A">
        <w:rPr>
          <w:lang w:val="en-US"/>
        </w:rPr>
        <w:t xml:space="preserve"> Time: </w:t>
      </w:r>
      <w:sdt>
        <w:sdtPr>
          <w:rPr>
            <w:lang w:val="en-US"/>
          </w:rPr>
          <w:alias w:val="Time"/>
          <w:tag w:val="Time"/>
          <w:id w:val="1075552313"/>
          <w:lock w:val="sdtLocked"/>
          <w:placeholder>
            <w:docPart w:val="32EF84C369F543B38963FF9F1BCF213B"/>
          </w:placeholder>
          <w:showingPlcHdr/>
          <w:text/>
        </w:sdtPr>
        <w:sdtEndPr/>
        <w:sdtContent>
          <w:r w:rsidR="0004637B" w:rsidRPr="00C12A60">
            <w:rPr>
              <w:rStyle w:val="PlaceholderText"/>
            </w:rPr>
            <w:t>Click here to enter text.</w:t>
          </w:r>
        </w:sdtContent>
      </w:sdt>
    </w:p>
    <w:p w:rsidR="00C64C8A" w:rsidRDefault="00C64C8A" w:rsidP="00C27E32">
      <w:pPr>
        <w:rPr>
          <w:lang w:val="en-US"/>
        </w:rPr>
      </w:pPr>
    </w:p>
    <w:p w:rsidR="003C3FEF" w:rsidRDefault="003C3FEF" w:rsidP="00C27E32">
      <w:pPr>
        <w:rPr>
          <w:lang w:val="en-US"/>
        </w:rPr>
      </w:pPr>
      <w:r>
        <w:rPr>
          <w:lang w:val="en-US"/>
        </w:rPr>
        <w:t xml:space="preserve">Via (Location/Road): </w:t>
      </w:r>
      <w:r w:rsidR="005E2A8E">
        <w:rPr>
          <w:lang w:val="en-US"/>
        </w:rPr>
        <w:t xml:space="preserve"> </w:t>
      </w:r>
      <w:sdt>
        <w:sdtPr>
          <w:rPr>
            <w:lang w:val="en-US"/>
          </w:rPr>
          <w:alias w:val="Road"/>
          <w:tag w:val="Road"/>
          <w:id w:val="-1355725986"/>
          <w:lock w:val="sdtLocked"/>
          <w:placeholder>
            <w:docPart w:val="963FB57D51D34C7F92B5907922A66CC8"/>
          </w:placeholder>
          <w:showingPlcHdr/>
          <w:text/>
        </w:sdtPr>
        <w:sdtEndPr/>
        <w:sdtContent>
          <w:r w:rsidR="00364BE5" w:rsidRPr="00C12A60">
            <w:rPr>
              <w:rStyle w:val="PlaceholderText"/>
            </w:rPr>
            <w:t>Click here to enter text.</w:t>
          </w:r>
        </w:sdtContent>
      </w:sdt>
    </w:p>
    <w:p w:rsidR="00917C38" w:rsidRDefault="00917C38" w:rsidP="00C27E32">
      <w:pPr>
        <w:rPr>
          <w:lang w:val="en-US"/>
        </w:rPr>
      </w:pPr>
    </w:p>
    <w:p w:rsidR="00917C38" w:rsidRDefault="00917C38" w:rsidP="00C27E32">
      <w:pPr>
        <w:rPr>
          <w:lang w:val="en-US"/>
        </w:rPr>
      </w:pPr>
      <w:r>
        <w:rPr>
          <w:lang w:val="en-US"/>
        </w:rPr>
        <w:t>Reasons for entry</w:t>
      </w:r>
      <w:r w:rsidR="00C27E32">
        <w:rPr>
          <w:lang w:val="en-US"/>
        </w:rPr>
        <w:t xml:space="preserve"> /Purpose and Length of stay</w:t>
      </w:r>
      <w:r>
        <w:rPr>
          <w:lang w:val="en-US"/>
        </w:rPr>
        <w:t>:</w:t>
      </w:r>
      <w:r w:rsidR="00C27E32">
        <w:rPr>
          <w:lang w:val="en-US"/>
        </w:rPr>
        <w:t xml:space="preserve"> </w:t>
      </w:r>
      <w:r w:rsidR="005E2A8E">
        <w:rPr>
          <w:lang w:val="en-US"/>
        </w:rPr>
        <w:t xml:space="preserve"> </w:t>
      </w:r>
      <w:sdt>
        <w:sdtPr>
          <w:rPr>
            <w:lang w:val="en-US"/>
          </w:rPr>
          <w:alias w:val="Reason for stay"/>
          <w:tag w:val="Reason for stay"/>
          <w:id w:val="-290678579"/>
          <w:lock w:val="sdtLocked"/>
          <w:placeholder>
            <w:docPart w:val="888159ED4DB042E98CB015E86222E440"/>
          </w:placeholder>
          <w:showingPlcHdr/>
          <w:text/>
        </w:sdtPr>
        <w:sdtEndPr/>
        <w:sdtContent>
          <w:r w:rsidR="00364BE5" w:rsidRPr="00C12A60">
            <w:rPr>
              <w:rStyle w:val="PlaceholderText"/>
            </w:rPr>
            <w:t>Click here to enter text.</w:t>
          </w:r>
        </w:sdtContent>
      </w:sdt>
    </w:p>
    <w:p w:rsidR="00C27E32" w:rsidRDefault="00C27E32" w:rsidP="00C27E32">
      <w:pPr>
        <w:rPr>
          <w:lang w:val="en-US"/>
        </w:rPr>
      </w:pPr>
    </w:p>
    <w:p w:rsidR="00C27E32" w:rsidRDefault="00C27E32" w:rsidP="00C27E32">
      <w:pPr>
        <w:rPr>
          <w:lang w:val="en-US"/>
        </w:rPr>
      </w:pPr>
    </w:p>
    <w:p w:rsidR="00C27E32" w:rsidRPr="00570F0C" w:rsidRDefault="00C27E32" w:rsidP="00C27E32">
      <w:pPr>
        <w:rPr>
          <w:b/>
          <w:lang w:val="en-US"/>
        </w:rPr>
      </w:pPr>
      <w:r w:rsidRPr="00570F0C">
        <w:rPr>
          <w:b/>
          <w:lang w:val="en-US"/>
        </w:rPr>
        <w:t xml:space="preserve">Has </w:t>
      </w:r>
      <w:r w:rsidR="00570F0C" w:rsidRPr="00570F0C">
        <w:rPr>
          <w:b/>
          <w:lang w:val="en-US"/>
        </w:rPr>
        <w:t xml:space="preserve">the </w:t>
      </w:r>
      <w:r w:rsidRPr="00570F0C">
        <w:rPr>
          <w:b/>
          <w:lang w:val="en-US"/>
        </w:rPr>
        <w:t>applicant:</w:t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  <w:r w:rsidR="00E72CD2" w:rsidRPr="00570F0C">
        <w:rPr>
          <w:b/>
          <w:lang w:val="en-US"/>
        </w:rPr>
        <w:tab/>
      </w:r>
    </w:p>
    <w:p w:rsidR="00C27E32" w:rsidRDefault="00E72CD2" w:rsidP="00C27E32">
      <w:pPr>
        <w:rPr>
          <w:lang w:val="en-US"/>
        </w:rPr>
      </w:pPr>
      <w:r>
        <w:rPr>
          <w:lang w:val="en-US"/>
        </w:rPr>
        <w:t xml:space="preserve"> </w:t>
      </w:r>
    </w:p>
    <w:p w:rsidR="00C27E32" w:rsidRDefault="00C27E32" w:rsidP="00C27E32">
      <w:pPr>
        <w:rPr>
          <w:lang w:val="en-US"/>
        </w:rPr>
      </w:pPr>
      <w:r>
        <w:rPr>
          <w:lang w:val="en-US"/>
        </w:rPr>
        <w:t>Returned from Interstate or overseas in last 14 days?</w:t>
      </w:r>
      <w:r w:rsidR="00570F0C">
        <w:rPr>
          <w:lang w:val="en-US"/>
        </w:rPr>
        <w:tab/>
      </w:r>
      <w:r w:rsidR="00570F0C">
        <w:rPr>
          <w:lang w:val="en-US"/>
        </w:rPr>
        <w:tab/>
      </w:r>
      <w:r w:rsidR="00570F0C">
        <w:rPr>
          <w:lang w:val="en-US"/>
        </w:rPr>
        <w:tab/>
        <w:t xml:space="preserve">            </w:t>
      </w:r>
      <w:r w:rsidR="00570F0C">
        <w:rPr>
          <w:lang w:val="en-US"/>
        </w:rPr>
        <w:tab/>
      </w:r>
      <w:r w:rsidR="00A11582">
        <w:rPr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5.55pt;height:17.75pt" o:ole="">
            <v:imagedata r:id="rId9" o:title=""/>
          </v:shape>
          <w:control r:id="rId10" w:name="OptionButton1" w:shapeid="_x0000_i1049"/>
        </w:object>
      </w:r>
      <w:r w:rsidR="00415EF8">
        <w:rPr>
          <w:lang w:val="en-US"/>
        </w:rPr>
        <w:object w:dxaOrig="225" w:dyaOrig="225">
          <v:shape id="_x0000_i1051" type="#_x0000_t75" style="width:35.55pt;height:17.75pt" o:ole="">
            <v:imagedata r:id="rId11" o:title=""/>
          </v:shape>
          <w:control r:id="rId12" w:name="OptionButton2" w:shapeid="_x0000_i1051"/>
        </w:object>
      </w:r>
    </w:p>
    <w:p w:rsidR="00C27E32" w:rsidRDefault="00C27E32" w:rsidP="00C27E32">
      <w:pPr>
        <w:rPr>
          <w:lang w:val="en-US"/>
        </w:rPr>
      </w:pPr>
    </w:p>
    <w:p w:rsidR="00C27E32" w:rsidRDefault="00C27E32" w:rsidP="00C27E32">
      <w:pPr>
        <w:rPr>
          <w:lang w:val="en-US"/>
        </w:rPr>
      </w:pPr>
      <w:r>
        <w:rPr>
          <w:lang w:val="en-US"/>
        </w:rPr>
        <w:t>Been in close contact with a confirmed case of</w:t>
      </w:r>
      <w:r w:rsidR="00570F0C">
        <w:rPr>
          <w:lang w:val="en-US"/>
        </w:rPr>
        <w:t xml:space="preserve"> COVID 19 in the last 14 days?</w:t>
      </w:r>
      <w:r w:rsidR="00570F0C">
        <w:rPr>
          <w:lang w:val="en-US"/>
        </w:rPr>
        <w:tab/>
      </w:r>
      <w:r w:rsidR="00415EF8">
        <w:rPr>
          <w:lang w:val="en-US"/>
        </w:rPr>
        <w:object w:dxaOrig="225" w:dyaOrig="225">
          <v:shape id="_x0000_i1053" type="#_x0000_t75" style="width:35.55pt;height:17.75pt" o:ole="">
            <v:imagedata r:id="rId13" o:title=""/>
          </v:shape>
          <w:control r:id="rId14" w:name="OptionButton3" w:shapeid="_x0000_i1053"/>
        </w:object>
      </w:r>
      <w:r w:rsidR="00415EF8">
        <w:rPr>
          <w:lang w:val="en-US"/>
        </w:rPr>
        <w:object w:dxaOrig="225" w:dyaOrig="225">
          <v:shape id="_x0000_i1055" type="#_x0000_t75" style="width:35.55pt;height:17.75pt" o:ole="">
            <v:imagedata r:id="rId15" o:title=""/>
          </v:shape>
          <w:control r:id="rId16" w:name="OptionButton4" w:shapeid="_x0000_i1055"/>
        </w:object>
      </w:r>
    </w:p>
    <w:p w:rsidR="00C27E32" w:rsidRDefault="00C27E32" w:rsidP="00C27E32">
      <w:pPr>
        <w:rPr>
          <w:lang w:val="en-US"/>
        </w:rPr>
      </w:pPr>
    </w:p>
    <w:p w:rsidR="00C27E32" w:rsidRDefault="00C27E32" w:rsidP="00C27E32">
      <w:pPr>
        <w:rPr>
          <w:lang w:val="en-US"/>
        </w:rPr>
      </w:pPr>
      <w:r>
        <w:rPr>
          <w:lang w:val="en-US"/>
        </w:rPr>
        <w:t>Currently exhibiting any of the following symptoms:</w:t>
      </w:r>
      <w:r w:rsidR="00570F0C">
        <w:rPr>
          <w:lang w:val="en-US"/>
        </w:rPr>
        <w:t xml:space="preserve">                                 </w:t>
      </w:r>
      <w:r w:rsidR="00570F0C">
        <w:rPr>
          <w:lang w:val="en-US"/>
        </w:rPr>
        <w:tab/>
      </w:r>
      <w:r w:rsidR="00570F0C">
        <w:rPr>
          <w:lang w:val="en-US"/>
        </w:rPr>
        <w:tab/>
      </w:r>
      <w:r w:rsidR="00570F0C">
        <w:rPr>
          <w:lang w:val="en-US"/>
        </w:rPr>
        <w:object w:dxaOrig="225" w:dyaOrig="225">
          <v:shape id="_x0000_i1057" type="#_x0000_t75" style="width:35.55pt;height:17.75pt" o:ole="">
            <v:imagedata r:id="rId17" o:title=""/>
          </v:shape>
          <w:control r:id="rId18" w:name="OptionButton5" w:shapeid="_x0000_i1057"/>
        </w:object>
      </w:r>
      <w:r w:rsidR="00570F0C">
        <w:rPr>
          <w:lang w:val="en-US"/>
        </w:rPr>
        <w:object w:dxaOrig="225" w:dyaOrig="225">
          <v:shape id="_x0000_i1059" type="#_x0000_t75" style="width:35.55pt;height:17.75pt" o:ole="">
            <v:imagedata r:id="rId19" o:title=""/>
          </v:shape>
          <w:control r:id="rId20" w:name="OptionButton6" w:shapeid="_x0000_i1059"/>
        </w:object>
      </w:r>
    </w:p>
    <w:p w:rsidR="00C27E32" w:rsidRDefault="00C27E32" w:rsidP="00C27E32">
      <w:pPr>
        <w:rPr>
          <w:lang w:val="en-US"/>
        </w:rPr>
      </w:pPr>
    </w:p>
    <w:p w:rsidR="00C27E32" w:rsidRDefault="00C27E32" w:rsidP="00C27E32">
      <w:pPr>
        <w:rPr>
          <w:lang w:val="en-US"/>
        </w:rPr>
      </w:pPr>
      <w:r>
        <w:rPr>
          <w:lang w:val="en-US"/>
        </w:rPr>
        <w:t>Fever, cough, sore throat, tiredness, shortness of breath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0F0C">
        <w:rPr>
          <w:lang w:val="en-US"/>
        </w:rPr>
        <w:tab/>
      </w:r>
      <w:r w:rsidR="00570F0C">
        <w:rPr>
          <w:lang w:val="en-US"/>
        </w:rPr>
        <w:object w:dxaOrig="225" w:dyaOrig="225">
          <v:shape id="_x0000_i1061" type="#_x0000_t75" style="width:35.55pt;height:17.75pt" o:ole="">
            <v:imagedata r:id="rId21" o:title=""/>
          </v:shape>
          <w:control r:id="rId22" w:name="OptionButton7" w:shapeid="_x0000_i1061"/>
        </w:object>
      </w:r>
      <w:r w:rsidR="00570F0C">
        <w:rPr>
          <w:lang w:val="en-US"/>
        </w:rPr>
        <w:object w:dxaOrig="225" w:dyaOrig="225">
          <v:shape id="_x0000_i1063" type="#_x0000_t75" style="width:35.55pt;height:17.75pt" o:ole="">
            <v:imagedata r:id="rId23" o:title=""/>
          </v:shape>
          <w:control r:id="rId24" w:name="OptionButton8" w:shapeid="_x0000_i1063"/>
        </w:object>
      </w:r>
    </w:p>
    <w:p w:rsidR="00C27E32" w:rsidRDefault="00C27E32" w:rsidP="00C27E32">
      <w:pPr>
        <w:rPr>
          <w:lang w:val="en-US"/>
        </w:rPr>
      </w:pPr>
    </w:p>
    <w:p w:rsidR="00C27E32" w:rsidRDefault="00A717A9" w:rsidP="00C27E32">
      <w:pPr>
        <w:rPr>
          <w:lang w:val="en-US"/>
        </w:rPr>
      </w:pPr>
      <w:proofErr w:type="gramStart"/>
      <w:r>
        <w:rPr>
          <w:lang w:val="en-US"/>
        </w:rPr>
        <w:t>Is the applicant aware and applying social distancing and hygiene protocols</w:t>
      </w:r>
      <w:proofErr w:type="gramEnd"/>
      <w:r>
        <w:rPr>
          <w:lang w:val="en-US"/>
        </w:rPr>
        <w:tab/>
      </w:r>
      <w:r w:rsidR="00570F0C">
        <w:rPr>
          <w:lang w:val="en-US"/>
        </w:rPr>
        <w:object w:dxaOrig="225" w:dyaOrig="225">
          <v:shape id="_x0000_i1065" type="#_x0000_t75" style="width:35.55pt;height:17.75pt" o:ole="">
            <v:imagedata r:id="rId25" o:title=""/>
          </v:shape>
          <w:control r:id="rId26" w:name="OptionButton9" w:shapeid="_x0000_i1065"/>
        </w:object>
      </w:r>
      <w:r w:rsidR="00570F0C">
        <w:rPr>
          <w:lang w:val="en-US"/>
        </w:rPr>
        <w:object w:dxaOrig="225" w:dyaOrig="225">
          <v:shape id="_x0000_i1067" type="#_x0000_t75" style="width:35.55pt;height:17.75pt" o:ole="">
            <v:imagedata r:id="rId27" o:title=""/>
          </v:shape>
          <w:control r:id="rId28" w:name="OptionButton10" w:shapeid="_x0000_i1067"/>
        </w:object>
      </w:r>
      <w:r>
        <w:rPr>
          <w:lang w:val="en-US"/>
        </w:rPr>
        <w:t>during entry?</w:t>
      </w:r>
      <w:r>
        <w:rPr>
          <w:lang w:val="en-US"/>
        </w:rPr>
        <w:tab/>
      </w:r>
      <w:r>
        <w:rPr>
          <w:lang w:val="en-US"/>
        </w:rPr>
        <w:tab/>
      </w:r>
    </w:p>
    <w:p w:rsidR="00A717A9" w:rsidRDefault="00A717A9" w:rsidP="00C27E32">
      <w:pPr>
        <w:rPr>
          <w:lang w:val="en-US"/>
        </w:rPr>
      </w:pPr>
    </w:p>
    <w:p w:rsidR="00C27E32" w:rsidRDefault="00A717A9" w:rsidP="00C27E32">
      <w:pPr>
        <w:rPr>
          <w:lang w:val="en-US"/>
        </w:rPr>
      </w:pPr>
      <w:r>
        <w:rPr>
          <w:lang w:val="en-US"/>
        </w:rPr>
        <w:t xml:space="preserve">Does the applicant have work practices in place that would </w:t>
      </w:r>
      <w:r w:rsidR="007A5501">
        <w:rPr>
          <w:lang w:val="en-US"/>
        </w:rPr>
        <w:t>reasonably</w:t>
      </w:r>
      <w:r>
        <w:rPr>
          <w:lang w:val="en-US"/>
        </w:rPr>
        <w:t xml:space="preserve"> limit </w:t>
      </w:r>
      <w:r>
        <w:rPr>
          <w:lang w:val="en-US"/>
        </w:rPr>
        <w:tab/>
      </w:r>
      <w:r w:rsidR="00570F0C">
        <w:rPr>
          <w:lang w:val="en-US"/>
        </w:rPr>
        <w:object w:dxaOrig="225" w:dyaOrig="225">
          <v:shape id="_x0000_i1069" type="#_x0000_t75" style="width:35.55pt;height:17.75pt" o:ole="">
            <v:imagedata r:id="rId29" o:title=""/>
          </v:shape>
          <w:control r:id="rId30" w:name="OptionButton11" w:shapeid="_x0000_i1069"/>
        </w:object>
      </w:r>
      <w:r w:rsidR="00570F0C">
        <w:rPr>
          <w:lang w:val="en-US"/>
        </w:rPr>
        <w:object w:dxaOrig="225" w:dyaOrig="225">
          <v:shape id="_x0000_i1071" type="#_x0000_t75" style="width:35.55pt;height:17.75pt" o:ole="">
            <v:imagedata r:id="rId31" o:title=""/>
          </v:shape>
          <w:control r:id="rId32" w:name="OptionButton12" w:shapeid="_x0000_i1071"/>
        </w:object>
      </w:r>
      <w:r>
        <w:rPr>
          <w:lang w:val="en-US"/>
        </w:rPr>
        <w:t>interaction with community members?</w:t>
      </w:r>
    </w:p>
    <w:p w:rsidR="00C27E32" w:rsidRDefault="00C27E32" w:rsidP="00C27E32">
      <w:pPr>
        <w:rPr>
          <w:lang w:val="en-US"/>
        </w:rPr>
      </w:pPr>
    </w:p>
    <w:p w:rsidR="00954F80" w:rsidRDefault="00954F80" w:rsidP="00F1430C">
      <w:pPr>
        <w:rPr>
          <w:b/>
          <w:lang w:val="en-US"/>
        </w:rPr>
      </w:pPr>
    </w:p>
    <w:p w:rsidR="00914A15" w:rsidRDefault="00914A15" w:rsidP="00F1430C">
      <w:pPr>
        <w:rPr>
          <w:b/>
          <w:lang w:val="en-US"/>
        </w:rPr>
      </w:pPr>
    </w:p>
    <w:p w:rsidR="00914A15" w:rsidRDefault="00914A15" w:rsidP="00F1430C">
      <w:pPr>
        <w:rPr>
          <w:b/>
          <w:lang w:val="en-US"/>
        </w:rPr>
      </w:pPr>
    </w:p>
    <w:p w:rsidR="00914A15" w:rsidRDefault="00914A15" w:rsidP="00F1430C">
      <w:pPr>
        <w:rPr>
          <w:b/>
          <w:lang w:val="en-US"/>
        </w:rPr>
      </w:pPr>
    </w:p>
    <w:p w:rsidR="00914A15" w:rsidRDefault="00914A15" w:rsidP="00F1430C">
      <w:pPr>
        <w:rPr>
          <w:b/>
          <w:lang w:val="en-US"/>
        </w:rPr>
      </w:pPr>
    </w:p>
    <w:p w:rsidR="00C27E32" w:rsidRPr="00C27E32" w:rsidRDefault="00C27E32" w:rsidP="00F1430C">
      <w:pPr>
        <w:rPr>
          <w:b/>
          <w:lang w:val="en-US"/>
        </w:rPr>
      </w:pPr>
      <w:r>
        <w:rPr>
          <w:b/>
          <w:lang w:val="en-US"/>
        </w:rPr>
        <w:t>Decision maker to complete:</w:t>
      </w:r>
    </w:p>
    <w:p w:rsidR="00C27E32" w:rsidRDefault="00C27E32" w:rsidP="00F1430C">
      <w:pPr>
        <w:rPr>
          <w:lang w:val="en-US"/>
        </w:rPr>
      </w:pPr>
    </w:p>
    <w:p w:rsidR="00EC195A" w:rsidRDefault="00917C38" w:rsidP="00F1430C">
      <w:pPr>
        <w:rPr>
          <w:lang w:val="en-US"/>
        </w:rPr>
      </w:pPr>
      <w:r>
        <w:rPr>
          <w:lang w:val="en-US"/>
        </w:rPr>
        <w:t xml:space="preserve">Application received </w:t>
      </w:r>
      <w:r w:rsidR="00EC195A">
        <w:rPr>
          <w:lang w:val="en-US"/>
        </w:rPr>
        <w:t xml:space="preserve">at (Date): </w:t>
      </w:r>
      <w:sdt>
        <w:sdtPr>
          <w:rPr>
            <w:lang w:val="en-US"/>
          </w:rPr>
          <w:alias w:val="Decision Date"/>
          <w:tag w:val="Decision Date"/>
          <w:id w:val="479120974"/>
          <w:placeholder>
            <w:docPart w:val="DA6345372F8747AFB89C1C8C5D239486"/>
          </w:placeholder>
          <w:showingPlcHdr/>
          <w:date w:fullDate="2020-03-31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6140E" w:rsidRPr="00C12A60">
            <w:rPr>
              <w:rStyle w:val="PlaceholderText"/>
            </w:rPr>
            <w:t>Click here to enter a date.</w:t>
          </w:r>
        </w:sdtContent>
      </w:sdt>
      <w:r w:rsidR="00631481">
        <w:rPr>
          <w:lang w:val="en-US"/>
        </w:rPr>
        <w:t xml:space="preserve">    </w:t>
      </w:r>
      <w:r w:rsidR="00EC195A">
        <w:rPr>
          <w:lang w:val="en-US"/>
        </w:rPr>
        <w:t xml:space="preserve">Time: </w:t>
      </w:r>
      <w:sdt>
        <w:sdtPr>
          <w:rPr>
            <w:lang w:val="en-US"/>
          </w:rPr>
          <w:alias w:val="Decision Time"/>
          <w:tag w:val="Decision Time"/>
          <w:id w:val="-1317568261"/>
          <w:lock w:val="sdtLocked"/>
          <w:placeholder>
            <w:docPart w:val="A1C79E92BD3A4F4D974B0FB12A53ACE3"/>
          </w:placeholder>
          <w:showingPlcHdr/>
          <w:text/>
        </w:sdtPr>
        <w:sdtEndPr/>
        <w:sdtContent>
          <w:r w:rsidR="003C2E28" w:rsidRPr="00C12A60">
            <w:rPr>
              <w:rStyle w:val="PlaceholderText"/>
            </w:rPr>
            <w:t>Click here to enter text.</w:t>
          </w:r>
        </w:sdtContent>
      </w:sdt>
    </w:p>
    <w:p w:rsidR="00EC195A" w:rsidRDefault="00EC195A" w:rsidP="00F1430C">
      <w:pPr>
        <w:rPr>
          <w:lang w:val="en-US"/>
        </w:rPr>
      </w:pPr>
    </w:p>
    <w:p w:rsidR="00EC195A" w:rsidRDefault="00EC195A" w:rsidP="00F1430C">
      <w:pPr>
        <w:rPr>
          <w:lang w:val="en-US"/>
        </w:rPr>
      </w:pPr>
      <w:r>
        <w:rPr>
          <w:lang w:val="en-US"/>
        </w:rPr>
        <w:t>Via Telephone/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person/Electronically</w:t>
      </w:r>
      <w:r w:rsidR="00233E92">
        <w:rPr>
          <w:lang w:val="en-US"/>
        </w:rPr>
        <w:t xml:space="preserve">/Other: </w:t>
      </w:r>
      <w:sdt>
        <w:sdtPr>
          <w:rPr>
            <w:lang w:val="en-US"/>
          </w:rPr>
          <w:alias w:val="Contact method"/>
          <w:tag w:val="Contact method"/>
          <w:id w:val="1020432464"/>
          <w:lock w:val="sdtLocked"/>
          <w:placeholder>
            <w:docPart w:val="72243201AA9747D995C1207865798E40"/>
          </w:placeholder>
          <w:showingPlcHdr/>
          <w:comboBox>
            <w:listItem w:value="Choose an item."/>
            <w:listItem w:displayText="Telephone" w:value="Telephone"/>
            <w:listItem w:displayText="In Person" w:value="In Person"/>
            <w:listItem w:displayText="Electronically" w:value="Electronically"/>
            <w:listItem w:displayText="Other" w:value="Other"/>
          </w:comboBox>
        </w:sdtPr>
        <w:sdtEndPr/>
        <w:sdtContent>
          <w:r w:rsidR="007F0703" w:rsidRPr="00C12A60">
            <w:rPr>
              <w:rStyle w:val="PlaceholderText"/>
            </w:rPr>
            <w:t>Choose an item.</w:t>
          </w:r>
        </w:sdtContent>
      </w:sdt>
    </w:p>
    <w:p w:rsidR="00631481" w:rsidRDefault="00631481" w:rsidP="00F1430C">
      <w:pPr>
        <w:rPr>
          <w:lang w:val="en-US"/>
        </w:rPr>
      </w:pPr>
    </w:p>
    <w:p w:rsidR="00233E92" w:rsidRDefault="00C27E32" w:rsidP="00F1430C">
      <w:pPr>
        <w:rPr>
          <w:lang w:val="en-US"/>
        </w:rPr>
      </w:pPr>
      <w:r>
        <w:rPr>
          <w:lang w:val="en-US"/>
        </w:rPr>
        <w:t>N</w:t>
      </w:r>
      <w:r w:rsidR="00233E92">
        <w:rPr>
          <w:lang w:val="en-US"/>
        </w:rPr>
        <w:t xml:space="preserve">o. of Community Residents likely to be in physical contact with applicant: </w:t>
      </w:r>
      <w:sdt>
        <w:sdtPr>
          <w:rPr>
            <w:lang w:val="en-US"/>
          </w:rPr>
          <w:alias w:val="Number of people"/>
          <w:tag w:val="Number of people"/>
          <w:id w:val="-705097573"/>
          <w:lock w:val="sdtLocked"/>
          <w:placeholder>
            <w:docPart w:val="8992ECFCE2BA4BB597D32414A8668A09"/>
          </w:placeholder>
          <w:showingPlcHdr/>
          <w:text/>
        </w:sdtPr>
        <w:sdtEndPr/>
        <w:sdtContent>
          <w:r w:rsidR="007F0703" w:rsidRPr="00C12A60">
            <w:rPr>
              <w:rStyle w:val="PlaceholderText"/>
            </w:rPr>
            <w:t>Click here to enter text.</w:t>
          </w:r>
        </w:sdtContent>
      </w:sdt>
    </w:p>
    <w:p w:rsidR="00233E92" w:rsidRDefault="00233E92" w:rsidP="00F1430C">
      <w:pPr>
        <w:rPr>
          <w:lang w:val="en-US"/>
        </w:rPr>
      </w:pPr>
    </w:p>
    <w:p w:rsidR="00EB7D23" w:rsidRDefault="00EB7D23" w:rsidP="00F1430C">
      <w:pPr>
        <w:rPr>
          <w:lang w:val="en-US"/>
        </w:rPr>
      </w:pPr>
      <w:r>
        <w:rPr>
          <w:lang w:val="en-US"/>
        </w:rPr>
        <w:t>Human Biosecurity Officer Guidance (pertinent to this application):</w:t>
      </w:r>
    </w:p>
    <w:p w:rsidR="00EB7D23" w:rsidRDefault="00EB7D23" w:rsidP="00F1430C">
      <w:pPr>
        <w:rPr>
          <w:lang w:val="en-US"/>
        </w:rPr>
      </w:pPr>
    </w:p>
    <w:sdt>
      <w:sdtPr>
        <w:rPr>
          <w:lang w:val="en-US"/>
        </w:rPr>
        <w:alias w:val="Guidance"/>
        <w:tag w:val="Guidance"/>
        <w:id w:val="1977032478"/>
        <w:lock w:val="sdtLocked"/>
        <w:placeholder>
          <w:docPart w:val="92FE3C97B2004423890C2177DCE0C4E6"/>
        </w:placeholder>
        <w:showingPlcHdr/>
        <w:text w:multiLine="1"/>
      </w:sdtPr>
      <w:sdtEndPr/>
      <w:sdtContent>
        <w:p w:rsidR="00EB7D23" w:rsidRDefault="007F0703" w:rsidP="00F1430C">
          <w:pPr>
            <w:rPr>
              <w:lang w:val="en-US"/>
            </w:rPr>
          </w:pPr>
          <w:r w:rsidRPr="00C12A60">
            <w:rPr>
              <w:rStyle w:val="PlaceholderText"/>
            </w:rPr>
            <w:t>Click here to enter text.</w:t>
          </w:r>
        </w:p>
      </w:sdtContent>
    </w:sdt>
    <w:p w:rsidR="008F29AA" w:rsidRDefault="008F29AA" w:rsidP="00F1430C">
      <w:pPr>
        <w:rPr>
          <w:lang w:val="en-US"/>
        </w:rPr>
      </w:pPr>
    </w:p>
    <w:p w:rsidR="008F29AA" w:rsidRDefault="008F29AA" w:rsidP="00F1430C">
      <w:pPr>
        <w:rPr>
          <w:lang w:val="en-US"/>
        </w:rPr>
      </w:pPr>
    </w:p>
    <w:p w:rsidR="008F29AA" w:rsidRDefault="008F29AA" w:rsidP="00F1430C">
      <w:pPr>
        <w:rPr>
          <w:lang w:val="en-US"/>
        </w:rPr>
      </w:pPr>
    </w:p>
    <w:p w:rsidR="00EB7D23" w:rsidRDefault="00EB7D23" w:rsidP="00F1430C">
      <w:pPr>
        <w:rPr>
          <w:lang w:val="en-US"/>
        </w:rPr>
      </w:pPr>
      <w:r>
        <w:rPr>
          <w:lang w:val="en-US"/>
        </w:rPr>
        <w:t>Contact with Community (pertinent to this application):</w:t>
      </w:r>
    </w:p>
    <w:p w:rsidR="00EB7D23" w:rsidRDefault="00EB7D23" w:rsidP="00F1430C">
      <w:pPr>
        <w:rPr>
          <w:lang w:val="en-US"/>
        </w:rPr>
      </w:pPr>
    </w:p>
    <w:sdt>
      <w:sdtPr>
        <w:rPr>
          <w:lang w:val="en-US"/>
        </w:rPr>
        <w:alias w:val="Community Contact"/>
        <w:tag w:val="Community Contact"/>
        <w:id w:val="1299413276"/>
        <w:lock w:val="sdtLocked"/>
        <w:placeholder>
          <w:docPart w:val="0897AEAC57734958B7510F7C5D247A67"/>
        </w:placeholder>
        <w:showingPlcHdr/>
        <w:text w:multiLine="1"/>
      </w:sdtPr>
      <w:sdtEndPr/>
      <w:sdtContent>
        <w:p w:rsidR="005A0C2D" w:rsidRDefault="007F0703" w:rsidP="00F1430C">
          <w:pPr>
            <w:rPr>
              <w:lang w:val="en-US"/>
            </w:rPr>
          </w:pPr>
          <w:r w:rsidRPr="00C12A60">
            <w:rPr>
              <w:rStyle w:val="PlaceholderText"/>
            </w:rPr>
            <w:t>Click here to enter text.</w:t>
          </w:r>
        </w:p>
      </w:sdtContent>
    </w:sdt>
    <w:p w:rsidR="00A11582" w:rsidRDefault="00A11582" w:rsidP="00F1430C">
      <w:pPr>
        <w:rPr>
          <w:lang w:val="en-US"/>
        </w:rPr>
      </w:pPr>
    </w:p>
    <w:p w:rsidR="00A11582" w:rsidRDefault="00A11582" w:rsidP="00F1430C">
      <w:pPr>
        <w:rPr>
          <w:lang w:val="en-US"/>
        </w:rPr>
      </w:pPr>
    </w:p>
    <w:p w:rsidR="00A11582" w:rsidRDefault="00A11582" w:rsidP="00F1430C">
      <w:pPr>
        <w:rPr>
          <w:lang w:val="en-US"/>
        </w:rPr>
      </w:pPr>
    </w:p>
    <w:p w:rsidR="005A0C2D" w:rsidRDefault="005A0C2D" w:rsidP="00F1430C">
      <w:pPr>
        <w:rPr>
          <w:lang w:val="en-US"/>
        </w:rPr>
      </w:pPr>
      <w:r>
        <w:rPr>
          <w:lang w:val="en-US"/>
        </w:rPr>
        <w:t>Decision:</w:t>
      </w:r>
      <w:r w:rsidR="00C27E32">
        <w:rPr>
          <w:lang w:val="en-US"/>
        </w:rPr>
        <w:t xml:space="preserve"> </w:t>
      </w:r>
      <w:sdt>
        <w:sdtPr>
          <w:rPr>
            <w:lang w:val="en-US"/>
          </w:rPr>
          <w:alias w:val="Decision"/>
          <w:tag w:val="Decision"/>
          <w:id w:val="-383638411"/>
          <w:lock w:val="sdtLocked"/>
          <w:placeholder>
            <w:docPart w:val="341EED542D484125AE99DB0A96CEFE2A"/>
          </w:placeholder>
          <w:showingPlcHdr/>
          <w:comboBox>
            <w:listItem w:value="Choose an item."/>
            <w:listItem w:displayText="Application granted" w:value="Application granted"/>
            <w:listItem w:displayText="Application not granted" w:value="Application not granted"/>
          </w:comboBox>
        </w:sdtPr>
        <w:sdtEndPr/>
        <w:sdtContent>
          <w:r w:rsidR="007F0703" w:rsidRPr="00C12A60">
            <w:rPr>
              <w:rStyle w:val="PlaceholderText"/>
            </w:rPr>
            <w:t>Choose an item.</w:t>
          </w:r>
        </w:sdtContent>
      </w:sdt>
    </w:p>
    <w:p w:rsidR="003C3FEF" w:rsidRDefault="003C3FEF" w:rsidP="00F1430C">
      <w:pPr>
        <w:rPr>
          <w:lang w:val="en-US"/>
        </w:rPr>
      </w:pPr>
    </w:p>
    <w:p w:rsidR="003C3FEF" w:rsidRDefault="003C3FEF" w:rsidP="00F1430C">
      <w:pPr>
        <w:rPr>
          <w:lang w:val="en-US"/>
        </w:rPr>
      </w:pPr>
      <w:r>
        <w:rPr>
          <w:lang w:val="en-US"/>
        </w:rPr>
        <w:t>Reasons:</w:t>
      </w:r>
    </w:p>
    <w:p w:rsidR="003C3FEF" w:rsidRDefault="003C3FEF" w:rsidP="00F1430C">
      <w:pPr>
        <w:rPr>
          <w:lang w:val="en-US"/>
        </w:rPr>
      </w:pPr>
    </w:p>
    <w:sdt>
      <w:sdtPr>
        <w:rPr>
          <w:lang w:val="en-US"/>
        </w:rPr>
        <w:alias w:val="Reason"/>
        <w:tag w:val="Reason"/>
        <w:id w:val="9881449"/>
        <w:lock w:val="sdtLocked"/>
        <w:placeholder>
          <w:docPart w:val="D15BC1FF3A2442A98C227D5AD67761F2"/>
        </w:placeholder>
        <w:showingPlcHdr/>
        <w:text w:multiLine="1"/>
      </w:sdtPr>
      <w:sdtEndPr/>
      <w:sdtContent>
        <w:p w:rsidR="003C3FEF" w:rsidRDefault="007F0703" w:rsidP="00F1430C">
          <w:pPr>
            <w:rPr>
              <w:lang w:val="en-US"/>
            </w:rPr>
          </w:pPr>
          <w:r w:rsidRPr="00C12A60">
            <w:rPr>
              <w:rStyle w:val="PlaceholderText"/>
            </w:rPr>
            <w:t>Click here to enter text.</w:t>
          </w:r>
        </w:p>
      </w:sdtContent>
    </w:sdt>
    <w:p w:rsidR="00A11582" w:rsidRDefault="00A11582" w:rsidP="00F1430C">
      <w:pPr>
        <w:rPr>
          <w:lang w:val="en-US"/>
        </w:rPr>
      </w:pPr>
    </w:p>
    <w:p w:rsidR="00A11582" w:rsidRDefault="00A11582" w:rsidP="00F1430C">
      <w:pPr>
        <w:rPr>
          <w:lang w:val="en-US"/>
        </w:rPr>
      </w:pPr>
    </w:p>
    <w:p w:rsidR="00A11582" w:rsidRDefault="00A11582" w:rsidP="00F1430C">
      <w:pPr>
        <w:rPr>
          <w:lang w:val="en-US"/>
        </w:rPr>
      </w:pPr>
    </w:p>
    <w:p w:rsidR="003C3FEF" w:rsidRDefault="003C3FEF" w:rsidP="00F1430C">
      <w:pPr>
        <w:rPr>
          <w:lang w:val="en-US"/>
        </w:rPr>
      </w:pPr>
      <w:r>
        <w:rPr>
          <w:lang w:val="en-US"/>
        </w:rPr>
        <w:t>Conditions attached to permission:</w:t>
      </w:r>
    </w:p>
    <w:p w:rsidR="003C3FEF" w:rsidRDefault="003C3FEF" w:rsidP="00F1430C">
      <w:pPr>
        <w:rPr>
          <w:lang w:val="en-US"/>
        </w:rPr>
      </w:pPr>
    </w:p>
    <w:sdt>
      <w:sdtPr>
        <w:rPr>
          <w:lang w:val="en-US"/>
        </w:rPr>
        <w:alias w:val="Conditions"/>
        <w:tag w:val="Conditions"/>
        <w:id w:val="-2053371628"/>
        <w:lock w:val="sdtLocked"/>
        <w:placeholder>
          <w:docPart w:val="61DB0BE2C1624E7BAB61D3494D97EB9B"/>
        </w:placeholder>
        <w:showingPlcHdr/>
        <w:text w:multiLine="1"/>
      </w:sdtPr>
      <w:sdtEndPr/>
      <w:sdtContent>
        <w:p w:rsidR="003C3FEF" w:rsidRDefault="007F0703" w:rsidP="00F1430C">
          <w:pPr>
            <w:rPr>
              <w:lang w:val="en-US"/>
            </w:rPr>
          </w:pPr>
          <w:r w:rsidRPr="00C12A60">
            <w:rPr>
              <w:rStyle w:val="PlaceholderText"/>
            </w:rPr>
            <w:t>Click here to enter text.</w:t>
          </w:r>
        </w:p>
      </w:sdtContent>
    </w:sdt>
    <w:p w:rsidR="00A11582" w:rsidRDefault="00A11582" w:rsidP="00F1430C">
      <w:pPr>
        <w:rPr>
          <w:lang w:val="en-US"/>
        </w:rPr>
      </w:pPr>
    </w:p>
    <w:p w:rsidR="00A11582" w:rsidRDefault="00A11582" w:rsidP="00F1430C">
      <w:pPr>
        <w:rPr>
          <w:lang w:val="en-US"/>
        </w:rPr>
      </w:pPr>
    </w:p>
    <w:p w:rsidR="00A11582" w:rsidRDefault="00A11582" w:rsidP="00F1430C">
      <w:pPr>
        <w:rPr>
          <w:lang w:val="en-US"/>
        </w:rPr>
      </w:pPr>
    </w:p>
    <w:p w:rsidR="003C3FEF" w:rsidRDefault="003C3FEF" w:rsidP="00F1430C">
      <w:pPr>
        <w:rPr>
          <w:lang w:val="en-US"/>
        </w:rPr>
      </w:pPr>
      <w:r>
        <w:rPr>
          <w:lang w:val="en-US"/>
        </w:rPr>
        <w:t xml:space="preserve">Complete at (Time): </w:t>
      </w:r>
      <w:r w:rsidR="006B33E1">
        <w:rPr>
          <w:lang w:val="en-US"/>
        </w:rPr>
        <w:t xml:space="preserve">   </w:t>
      </w:r>
      <w:sdt>
        <w:sdtPr>
          <w:rPr>
            <w:lang w:val="en-US"/>
          </w:rPr>
          <w:alias w:val="Completed Time"/>
          <w:tag w:val="Completed Time"/>
          <w:id w:val="191421983"/>
          <w:lock w:val="sdtLocked"/>
          <w:placeholder>
            <w:docPart w:val="A36D6FFDD1EC45F8B3FA5FC5C1D6E58E"/>
          </w:placeholder>
          <w:showingPlcHdr/>
          <w:text/>
        </w:sdtPr>
        <w:sdtEndPr/>
        <w:sdtContent>
          <w:r w:rsidR="006B33E1" w:rsidRPr="00C12A60">
            <w:rPr>
              <w:rStyle w:val="PlaceholderText"/>
            </w:rPr>
            <w:t>Click here to enter text.</w:t>
          </w:r>
        </w:sdtContent>
      </w:sdt>
      <w:r>
        <w:rPr>
          <w:lang w:val="en-US"/>
        </w:rPr>
        <w:t xml:space="preserve">(Date): </w:t>
      </w:r>
      <w:sdt>
        <w:sdtPr>
          <w:rPr>
            <w:lang w:val="en-US"/>
          </w:rPr>
          <w:alias w:val="Completed Date"/>
          <w:tag w:val="Completed Date"/>
          <w:id w:val="-1844782653"/>
          <w:lock w:val="sdtLocked"/>
          <w:placeholder>
            <w:docPart w:val="89E092A31A2A4DD589BBDDEAA2F501C0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2645B9" w:rsidRPr="00C12A60">
            <w:rPr>
              <w:rStyle w:val="PlaceholderText"/>
            </w:rPr>
            <w:t>Click here to enter a date.</w:t>
          </w:r>
        </w:sdtContent>
      </w:sdt>
    </w:p>
    <w:p w:rsidR="003C3FEF" w:rsidRDefault="003C3FEF" w:rsidP="00F1430C">
      <w:pPr>
        <w:rPr>
          <w:lang w:val="en-US"/>
        </w:rPr>
      </w:pPr>
    </w:p>
    <w:p w:rsidR="001D4CBC" w:rsidRDefault="003C3FEF" w:rsidP="00F1430C">
      <w:pPr>
        <w:rPr>
          <w:lang w:val="en-US"/>
        </w:rPr>
      </w:pPr>
      <w:r>
        <w:rPr>
          <w:lang w:val="en-US"/>
        </w:rPr>
        <w:t xml:space="preserve">Name: </w:t>
      </w:r>
      <w:sdt>
        <w:sdtPr>
          <w:rPr>
            <w:lang w:val="en-US"/>
          </w:rPr>
          <w:alias w:val="Decision Name"/>
          <w:tag w:val="Decision Name"/>
          <w:id w:val="173702127"/>
          <w:lock w:val="sdtLocked"/>
          <w:placeholder>
            <w:docPart w:val="A225042716B440ECB623E3510800DDF9"/>
          </w:placeholder>
          <w:showingPlcHdr/>
          <w:text/>
        </w:sdtPr>
        <w:sdtEndPr/>
        <w:sdtContent>
          <w:r w:rsidR="0039285B" w:rsidRPr="00C12A60">
            <w:rPr>
              <w:rStyle w:val="PlaceholderText"/>
            </w:rPr>
            <w:t>Click here to enter text.</w:t>
          </w:r>
        </w:sdtContent>
      </w:sdt>
      <w:r w:rsidR="001D4CBC">
        <w:rPr>
          <w:lang w:val="en-US"/>
        </w:rPr>
        <w:tab/>
      </w:r>
      <w:r w:rsidR="001D4CBC">
        <w:rPr>
          <w:lang w:val="en-US"/>
        </w:rPr>
        <w:tab/>
      </w:r>
      <w:r w:rsidR="001D4CBC">
        <w:rPr>
          <w:lang w:val="en-US"/>
        </w:rPr>
        <w:tab/>
      </w:r>
      <w:r w:rsidR="001D4CBC">
        <w:rPr>
          <w:lang w:val="en-US"/>
        </w:rPr>
        <w:tab/>
      </w:r>
    </w:p>
    <w:p w:rsidR="00914A15" w:rsidRDefault="001D4CBC" w:rsidP="00F1430C">
      <w:pPr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834"/>
        <w:gridCol w:w="2277"/>
        <w:gridCol w:w="3572"/>
        <w:gridCol w:w="2523"/>
      </w:tblGrid>
      <w:tr w:rsidR="00914A15" w:rsidTr="00914A15">
        <w:trPr>
          <w:trHeight w:val="691"/>
        </w:trPr>
        <w:tc>
          <w:tcPr>
            <w:tcW w:w="1834" w:type="dxa"/>
          </w:tcPr>
          <w:p w:rsidR="00914A15" w:rsidRPr="00914A15" w:rsidRDefault="00914A15" w:rsidP="00F1430C">
            <w:pPr>
              <w:rPr>
                <w:b/>
                <w:lang w:val="en-US"/>
              </w:rPr>
            </w:pPr>
            <w:r w:rsidRPr="00914A15">
              <w:rPr>
                <w:b/>
                <w:lang w:val="en-US"/>
              </w:rPr>
              <w:t>Local Service Area</w:t>
            </w:r>
          </w:p>
        </w:tc>
        <w:tc>
          <w:tcPr>
            <w:tcW w:w="2277" w:type="dxa"/>
          </w:tcPr>
          <w:p w:rsidR="00914A15" w:rsidRPr="00914A15" w:rsidRDefault="00914A15" w:rsidP="00F1430C">
            <w:pPr>
              <w:rPr>
                <w:b/>
                <w:lang w:val="en-US"/>
              </w:rPr>
            </w:pPr>
            <w:r w:rsidRPr="00914A15">
              <w:rPr>
                <w:b/>
                <w:lang w:val="en-US"/>
              </w:rPr>
              <w:t>Relevant decision maker</w:t>
            </w:r>
          </w:p>
        </w:tc>
        <w:tc>
          <w:tcPr>
            <w:tcW w:w="3572" w:type="dxa"/>
          </w:tcPr>
          <w:p w:rsidR="00914A15" w:rsidRPr="00914A15" w:rsidRDefault="00914A15" w:rsidP="00F1430C">
            <w:pPr>
              <w:rPr>
                <w:b/>
                <w:lang w:val="en-US"/>
              </w:rPr>
            </w:pPr>
            <w:r w:rsidRPr="00914A15">
              <w:rPr>
                <w:b/>
                <w:lang w:val="en-US"/>
              </w:rPr>
              <w:t>Email</w:t>
            </w:r>
          </w:p>
        </w:tc>
        <w:tc>
          <w:tcPr>
            <w:tcW w:w="2523" w:type="dxa"/>
          </w:tcPr>
          <w:p w:rsidR="00914A15" w:rsidRPr="00914A15" w:rsidRDefault="00914A15" w:rsidP="00F1430C">
            <w:pPr>
              <w:rPr>
                <w:b/>
                <w:lang w:val="en-US"/>
              </w:rPr>
            </w:pPr>
            <w:r w:rsidRPr="00914A15">
              <w:rPr>
                <w:b/>
                <w:lang w:val="en-US"/>
              </w:rPr>
              <w:t>Community</w:t>
            </w:r>
          </w:p>
        </w:tc>
      </w:tr>
      <w:tr w:rsidR="00914A15" w:rsidTr="00914A15">
        <w:tc>
          <w:tcPr>
            <w:tcW w:w="1834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Far North</w:t>
            </w:r>
          </w:p>
        </w:tc>
        <w:tc>
          <w:tcPr>
            <w:tcW w:w="2277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Supt. Paul Roberts</w:t>
            </w:r>
          </w:p>
        </w:tc>
        <w:tc>
          <w:tcPr>
            <w:tcW w:w="3572" w:type="dxa"/>
          </w:tcPr>
          <w:p w:rsidR="00914A15" w:rsidRDefault="00602F05" w:rsidP="00F1430C">
            <w:pPr>
              <w:rPr>
                <w:lang w:val="en-US"/>
              </w:rPr>
            </w:pPr>
            <w:hyperlink r:id="rId33" w:history="1">
              <w:r w:rsidR="00914A15">
                <w:rPr>
                  <w:rStyle w:val="Hyperlink"/>
                </w:rPr>
                <w:t>paul.roberts@police.sa.gov.au</w:t>
              </w:r>
            </w:hyperlink>
          </w:p>
        </w:tc>
        <w:tc>
          <w:tcPr>
            <w:tcW w:w="2523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Davenport</w:t>
            </w:r>
          </w:p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Dunjiba</w:t>
            </w:r>
          </w:p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Nepabunna</w:t>
            </w:r>
          </w:p>
          <w:p w:rsidR="00914A15" w:rsidRDefault="00914A15" w:rsidP="0046140E">
            <w:pPr>
              <w:rPr>
                <w:lang w:val="en-US"/>
              </w:rPr>
            </w:pPr>
            <w:r>
              <w:rPr>
                <w:lang w:val="en-US"/>
              </w:rPr>
              <w:t>Anangu Pitjantjatjara Yankunytjatjara</w:t>
            </w:r>
            <w:r w:rsidR="0046140E">
              <w:rPr>
                <w:lang w:val="en-US"/>
              </w:rPr>
              <w:t xml:space="preserve"> (APY)</w:t>
            </w:r>
          </w:p>
        </w:tc>
      </w:tr>
      <w:tr w:rsidR="00914A15" w:rsidTr="00914A15">
        <w:tc>
          <w:tcPr>
            <w:tcW w:w="1834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Yorke Mid North</w:t>
            </w:r>
          </w:p>
        </w:tc>
        <w:tc>
          <w:tcPr>
            <w:tcW w:w="2277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Supt. Mark Syrus</w:t>
            </w:r>
          </w:p>
        </w:tc>
        <w:tc>
          <w:tcPr>
            <w:tcW w:w="3572" w:type="dxa"/>
          </w:tcPr>
          <w:p w:rsidR="00914A15" w:rsidRDefault="00602F05" w:rsidP="00F1430C">
            <w:pPr>
              <w:rPr>
                <w:lang w:val="en-US"/>
              </w:rPr>
            </w:pPr>
            <w:hyperlink r:id="rId34" w:history="1">
              <w:r w:rsidR="00914A15">
                <w:rPr>
                  <w:rStyle w:val="Hyperlink"/>
                </w:rPr>
                <w:t>mark.syrus@police.sa.gov.au</w:t>
              </w:r>
            </w:hyperlink>
          </w:p>
        </w:tc>
        <w:tc>
          <w:tcPr>
            <w:tcW w:w="2523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Point Pearce</w:t>
            </w:r>
          </w:p>
        </w:tc>
      </w:tr>
      <w:tr w:rsidR="00914A15" w:rsidTr="00914A15">
        <w:tc>
          <w:tcPr>
            <w:tcW w:w="1834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Eyre Western</w:t>
            </w:r>
          </w:p>
        </w:tc>
        <w:tc>
          <w:tcPr>
            <w:tcW w:w="2277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Supt. Paul Bahr</w:t>
            </w:r>
          </w:p>
        </w:tc>
        <w:tc>
          <w:tcPr>
            <w:tcW w:w="3572" w:type="dxa"/>
          </w:tcPr>
          <w:p w:rsidR="00914A15" w:rsidRDefault="00602F05" w:rsidP="00F1430C">
            <w:pPr>
              <w:rPr>
                <w:lang w:val="en-US"/>
              </w:rPr>
            </w:pPr>
            <w:hyperlink r:id="rId35" w:history="1">
              <w:r w:rsidR="00914A15">
                <w:rPr>
                  <w:rStyle w:val="Hyperlink"/>
                </w:rPr>
                <w:t>paul.bahr@police.sa.gov.au</w:t>
              </w:r>
            </w:hyperlink>
          </w:p>
        </w:tc>
        <w:tc>
          <w:tcPr>
            <w:tcW w:w="2523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Ya</w:t>
            </w:r>
            <w:r w:rsidR="007A5501">
              <w:rPr>
                <w:lang w:val="en-US"/>
              </w:rPr>
              <w:t>r</w:t>
            </w:r>
            <w:r>
              <w:rPr>
                <w:lang w:val="en-US"/>
              </w:rPr>
              <w:t>ilena</w:t>
            </w:r>
          </w:p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Yalata</w:t>
            </w:r>
          </w:p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Maralinga Tjarutja</w:t>
            </w:r>
          </w:p>
        </w:tc>
      </w:tr>
      <w:tr w:rsidR="00914A15" w:rsidTr="00914A15">
        <w:tc>
          <w:tcPr>
            <w:tcW w:w="1834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Murray Mallee</w:t>
            </w:r>
          </w:p>
        </w:tc>
        <w:tc>
          <w:tcPr>
            <w:tcW w:w="2277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Supt. James Blandford</w:t>
            </w:r>
          </w:p>
        </w:tc>
        <w:tc>
          <w:tcPr>
            <w:tcW w:w="3572" w:type="dxa"/>
          </w:tcPr>
          <w:p w:rsidR="00914A15" w:rsidRDefault="00602F05" w:rsidP="00F1430C">
            <w:pPr>
              <w:rPr>
                <w:lang w:val="en-US"/>
              </w:rPr>
            </w:pPr>
            <w:hyperlink r:id="rId36" w:history="1">
              <w:r w:rsidR="00914A15">
                <w:rPr>
                  <w:rStyle w:val="Hyperlink"/>
                </w:rPr>
                <w:t>james.blandford@police.sa.gov.au</w:t>
              </w:r>
            </w:hyperlink>
          </w:p>
        </w:tc>
        <w:tc>
          <w:tcPr>
            <w:tcW w:w="2523" w:type="dxa"/>
          </w:tcPr>
          <w:p w:rsidR="00914A15" w:rsidRDefault="00914A15" w:rsidP="00F1430C">
            <w:pPr>
              <w:rPr>
                <w:lang w:val="en-US"/>
              </w:rPr>
            </w:pPr>
            <w:r>
              <w:rPr>
                <w:lang w:val="en-US"/>
              </w:rPr>
              <w:t>Gerard</w:t>
            </w:r>
          </w:p>
        </w:tc>
      </w:tr>
    </w:tbl>
    <w:p w:rsidR="00914A15" w:rsidRDefault="00914A15" w:rsidP="00914A15">
      <w:pPr>
        <w:rPr>
          <w:lang w:val="en-US"/>
        </w:rPr>
      </w:pPr>
    </w:p>
    <w:sectPr w:rsidR="00914A15" w:rsidSect="00C27E3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E1" w:rsidRDefault="006B33E1" w:rsidP="00F1430C">
      <w:r>
        <w:separator/>
      </w:r>
    </w:p>
  </w:endnote>
  <w:endnote w:type="continuationSeparator" w:id="0">
    <w:p w:rsidR="006B33E1" w:rsidRDefault="006B33E1" w:rsidP="00F1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1" w:rsidRDefault="006B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1" w:rsidRDefault="006B3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1" w:rsidRDefault="006B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E1" w:rsidRDefault="006B33E1" w:rsidP="00F1430C">
      <w:r>
        <w:separator/>
      </w:r>
    </w:p>
  </w:footnote>
  <w:footnote w:type="continuationSeparator" w:id="0">
    <w:p w:rsidR="006B33E1" w:rsidRDefault="006B33E1" w:rsidP="00F1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1" w:rsidRDefault="006B3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1" w:rsidRDefault="006B3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1" w:rsidRDefault="006B3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1A3A"/>
    <w:multiLevelType w:val="hybridMultilevel"/>
    <w:tmpl w:val="EF1A7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j4Fd6oZyZzFWArM3KsV5Zmtl1c=" w:salt="FOGQ1wRn5jbx3mwaqkGn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0C"/>
    <w:rsid w:val="00045B7E"/>
    <w:rsid w:val="0004637B"/>
    <w:rsid w:val="000F29CD"/>
    <w:rsid w:val="00120DE0"/>
    <w:rsid w:val="00166858"/>
    <w:rsid w:val="001832A8"/>
    <w:rsid w:val="00186A57"/>
    <w:rsid w:val="001D4CBC"/>
    <w:rsid w:val="00233E92"/>
    <w:rsid w:val="002645B9"/>
    <w:rsid w:val="002F6BEA"/>
    <w:rsid w:val="0036473C"/>
    <w:rsid w:val="00364BE5"/>
    <w:rsid w:val="0039285B"/>
    <w:rsid w:val="003B3072"/>
    <w:rsid w:val="003C2E28"/>
    <w:rsid w:val="003C3FEF"/>
    <w:rsid w:val="003C672C"/>
    <w:rsid w:val="003D193B"/>
    <w:rsid w:val="0040176D"/>
    <w:rsid w:val="00415EF8"/>
    <w:rsid w:val="00456B9C"/>
    <w:rsid w:val="0046140E"/>
    <w:rsid w:val="00570F0C"/>
    <w:rsid w:val="0059056F"/>
    <w:rsid w:val="005A0C2D"/>
    <w:rsid w:val="005E2A8E"/>
    <w:rsid w:val="005F76C1"/>
    <w:rsid w:val="00602F05"/>
    <w:rsid w:val="00631481"/>
    <w:rsid w:val="006318D0"/>
    <w:rsid w:val="006B33E1"/>
    <w:rsid w:val="007107A3"/>
    <w:rsid w:val="00787DB9"/>
    <w:rsid w:val="007A5501"/>
    <w:rsid w:val="007F0703"/>
    <w:rsid w:val="00884A94"/>
    <w:rsid w:val="008F29AA"/>
    <w:rsid w:val="00910FE2"/>
    <w:rsid w:val="00914A15"/>
    <w:rsid w:val="0091690E"/>
    <w:rsid w:val="00917C38"/>
    <w:rsid w:val="00954F80"/>
    <w:rsid w:val="00A11582"/>
    <w:rsid w:val="00A717A9"/>
    <w:rsid w:val="00C27E32"/>
    <w:rsid w:val="00C64C8A"/>
    <w:rsid w:val="00D1531C"/>
    <w:rsid w:val="00E72CD2"/>
    <w:rsid w:val="00EB7D23"/>
    <w:rsid w:val="00EC195A"/>
    <w:rsid w:val="00EE6407"/>
    <w:rsid w:val="00F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30C"/>
  </w:style>
  <w:style w:type="paragraph" w:styleId="Footer">
    <w:name w:val="footer"/>
    <w:basedOn w:val="Normal"/>
    <w:link w:val="FooterChar"/>
    <w:uiPriority w:val="99"/>
    <w:unhideWhenUsed/>
    <w:rsid w:val="00F1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0C"/>
  </w:style>
  <w:style w:type="paragraph" w:styleId="ListParagraph">
    <w:name w:val="List Paragraph"/>
    <w:basedOn w:val="Normal"/>
    <w:uiPriority w:val="34"/>
    <w:qFormat/>
    <w:rsid w:val="00F1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A8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E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EF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E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EF8"/>
    <w:rPr>
      <w:rFonts w:ascii="Arial" w:hAnsi="Arial" w:cs="Arial"/>
      <w:vanish/>
      <w:sz w:val="16"/>
      <w:szCs w:val="16"/>
    </w:rPr>
  </w:style>
  <w:style w:type="paragraph" w:customStyle="1" w:styleId="CharChar1CharCharChar">
    <w:name w:val="Char Char1 Char Char Char"/>
    <w:basedOn w:val="Normal"/>
    <w:semiHidden/>
    <w:rsid w:val="000F29C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1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4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30C"/>
  </w:style>
  <w:style w:type="paragraph" w:styleId="Footer">
    <w:name w:val="footer"/>
    <w:basedOn w:val="Normal"/>
    <w:link w:val="FooterChar"/>
    <w:uiPriority w:val="99"/>
    <w:unhideWhenUsed/>
    <w:rsid w:val="00F1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0C"/>
  </w:style>
  <w:style w:type="paragraph" w:styleId="ListParagraph">
    <w:name w:val="List Paragraph"/>
    <w:basedOn w:val="Normal"/>
    <w:uiPriority w:val="34"/>
    <w:qFormat/>
    <w:rsid w:val="00F1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A8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E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EF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E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EF8"/>
    <w:rPr>
      <w:rFonts w:ascii="Arial" w:hAnsi="Arial" w:cs="Arial"/>
      <w:vanish/>
      <w:sz w:val="16"/>
      <w:szCs w:val="16"/>
    </w:rPr>
  </w:style>
  <w:style w:type="paragraph" w:customStyle="1" w:styleId="CharChar1CharCharChar">
    <w:name w:val="Char Char1 Char Char Char"/>
    <w:basedOn w:val="Normal"/>
    <w:semiHidden/>
    <w:rsid w:val="000F29C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1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4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hyperlink" Target="mailto:mark.syrus@police.sa.gov.au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mailto:paul.roberts@police.sa.gov.au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hyperlink" Target="mailto:james.blandford@police.sa.gov.au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hyperlink" Target="mailto:paul.bahr@police.sa.gov.au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8CD9318794ECEB6B33A5D9C66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B23E-C6FE-41ED-B627-9BD06ADC9793}"/>
      </w:docPartPr>
      <w:docPartBody>
        <w:p w:rsidR="00431B3F" w:rsidRDefault="00431B3F" w:rsidP="00431B3F">
          <w:pPr>
            <w:pStyle w:val="DDF8CD9318794ECEB6B33A5D9C66A41020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6F7790D2956643FCA3B8386C7057F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BB43-138A-408E-BC63-6B416367E716}"/>
      </w:docPartPr>
      <w:docPartBody>
        <w:p w:rsidR="00431B3F" w:rsidRDefault="00431B3F" w:rsidP="00431B3F">
          <w:pPr>
            <w:pStyle w:val="6F7790D2956643FCA3B8386C7057FBCF20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FF5A4AD23D9C4DC0AA5F07E7C646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8768-21E1-4827-B3EA-145CF747A73F}"/>
      </w:docPartPr>
      <w:docPartBody>
        <w:p w:rsidR="00431B3F" w:rsidRDefault="00431B3F" w:rsidP="00431B3F">
          <w:pPr>
            <w:pStyle w:val="FF5A4AD23D9C4DC0AA5F07E7C6469DF520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E8A87B0E5E764B74BFC12FB17D6F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3C78-25FC-4757-A6F9-6F915DC3AC22}"/>
      </w:docPartPr>
      <w:docPartBody>
        <w:p w:rsidR="00431B3F" w:rsidRDefault="00431B3F" w:rsidP="00431B3F">
          <w:pPr>
            <w:pStyle w:val="E8A87B0E5E764B74BFC12FB17D6FFC0B20"/>
          </w:pPr>
          <w:r w:rsidRPr="00C12A60">
            <w:rPr>
              <w:rStyle w:val="PlaceholderText"/>
            </w:rPr>
            <w:t>Choose an item.</w:t>
          </w:r>
        </w:p>
      </w:docPartBody>
    </w:docPart>
    <w:docPart>
      <w:docPartPr>
        <w:name w:val="02FB060277324CED8810534F7C05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0D14-EE9A-4CAA-8096-42F70694A329}"/>
      </w:docPartPr>
      <w:docPartBody>
        <w:p w:rsidR="00431B3F" w:rsidRDefault="00431B3F" w:rsidP="00431B3F">
          <w:pPr>
            <w:pStyle w:val="02FB060277324CED8810534F7C058EBF19"/>
          </w:pPr>
          <w:r w:rsidRPr="00C12A60">
            <w:rPr>
              <w:rStyle w:val="PlaceholderText"/>
            </w:rPr>
            <w:t>Click here to enter a date.</w:t>
          </w:r>
        </w:p>
      </w:docPartBody>
    </w:docPart>
    <w:docPart>
      <w:docPartPr>
        <w:name w:val="963FB57D51D34C7F92B5907922A6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B8A5-E89D-4466-934D-4B2D4817E8C9}"/>
      </w:docPartPr>
      <w:docPartBody>
        <w:p w:rsidR="00431B3F" w:rsidRDefault="00431B3F" w:rsidP="00431B3F">
          <w:pPr>
            <w:pStyle w:val="963FB57D51D34C7F92B5907922A66CC820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888159ED4DB042E98CB015E86222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EB1A-BA84-4C26-80D5-FDDE1968767B}"/>
      </w:docPartPr>
      <w:docPartBody>
        <w:p w:rsidR="00431B3F" w:rsidRDefault="00431B3F" w:rsidP="00431B3F">
          <w:pPr>
            <w:pStyle w:val="888159ED4DB042E98CB015E86222E44020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DA6345372F8747AFB89C1C8C5D23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1BCE-E2BB-4BAE-8061-14A9D4C37509}"/>
      </w:docPartPr>
      <w:docPartBody>
        <w:p w:rsidR="00431B3F" w:rsidRDefault="00431B3F" w:rsidP="00431B3F">
          <w:pPr>
            <w:pStyle w:val="DA6345372F8747AFB89C1C8C5D23948616"/>
          </w:pPr>
          <w:r w:rsidRPr="00C12A60">
            <w:rPr>
              <w:rStyle w:val="PlaceholderText"/>
            </w:rPr>
            <w:t>Click here to enter a date.</w:t>
          </w:r>
        </w:p>
      </w:docPartBody>
    </w:docPart>
    <w:docPart>
      <w:docPartPr>
        <w:name w:val="72243201AA9747D995C120786579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87FA-98C9-489D-84B3-CCF72EA73DEF}"/>
      </w:docPartPr>
      <w:docPartBody>
        <w:p w:rsidR="00431B3F" w:rsidRDefault="00431B3F" w:rsidP="00431B3F">
          <w:pPr>
            <w:pStyle w:val="72243201AA9747D995C1207865798E4017"/>
          </w:pPr>
          <w:r w:rsidRPr="00C12A60">
            <w:rPr>
              <w:rStyle w:val="PlaceholderText"/>
            </w:rPr>
            <w:t>Choose an item.</w:t>
          </w:r>
        </w:p>
      </w:docPartBody>
    </w:docPart>
    <w:docPart>
      <w:docPartPr>
        <w:name w:val="8992ECFCE2BA4BB597D32414A86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FC2B-3883-4591-8890-472502E743A2}"/>
      </w:docPartPr>
      <w:docPartBody>
        <w:p w:rsidR="00431B3F" w:rsidRDefault="00431B3F" w:rsidP="00431B3F">
          <w:pPr>
            <w:pStyle w:val="8992ECFCE2BA4BB597D32414A8668A0917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92FE3C97B2004423890C2177DCE0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365A-AE33-409A-AE02-8272DB61F986}"/>
      </w:docPartPr>
      <w:docPartBody>
        <w:p w:rsidR="00431B3F" w:rsidRDefault="00431B3F" w:rsidP="00431B3F">
          <w:pPr>
            <w:pStyle w:val="92FE3C97B2004423890C2177DCE0C4E617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0897AEAC57734958B7510F7C5D24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39A6-9F1C-4315-A208-6C3ED2003900}"/>
      </w:docPartPr>
      <w:docPartBody>
        <w:p w:rsidR="00431B3F" w:rsidRDefault="00431B3F" w:rsidP="00431B3F">
          <w:pPr>
            <w:pStyle w:val="0897AEAC57734958B7510F7C5D247A6717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341EED542D484125AE99DB0A96CE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435-8B1D-49D7-9EB3-192FDE35A17A}"/>
      </w:docPartPr>
      <w:docPartBody>
        <w:p w:rsidR="00431B3F" w:rsidRDefault="00431B3F" w:rsidP="00431B3F">
          <w:pPr>
            <w:pStyle w:val="341EED542D484125AE99DB0A96CEFE2A17"/>
          </w:pPr>
          <w:r w:rsidRPr="00C12A60">
            <w:rPr>
              <w:rStyle w:val="PlaceholderText"/>
            </w:rPr>
            <w:t>Choose an item.</w:t>
          </w:r>
        </w:p>
      </w:docPartBody>
    </w:docPart>
    <w:docPart>
      <w:docPartPr>
        <w:name w:val="D15BC1FF3A2442A98C227D5AD677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6FCE-D2E3-457C-B330-6745106D97F6}"/>
      </w:docPartPr>
      <w:docPartBody>
        <w:p w:rsidR="00431B3F" w:rsidRDefault="00431B3F" w:rsidP="00431B3F">
          <w:pPr>
            <w:pStyle w:val="D15BC1FF3A2442A98C227D5AD67761F217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61DB0BE2C1624E7BAB61D3494D97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3888-DBE2-4B5D-A210-D1A4B46735AF}"/>
      </w:docPartPr>
      <w:docPartBody>
        <w:p w:rsidR="00431B3F" w:rsidRDefault="00431B3F" w:rsidP="00431B3F">
          <w:pPr>
            <w:pStyle w:val="61DB0BE2C1624E7BAB61D3494D97EB9B17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89E092A31A2A4DD589BBDDEAA2F5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C7C6-0A10-450C-BAC4-FE7718684C1F}"/>
      </w:docPartPr>
      <w:docPartBody>
        <w:p w:rsidR="00431B3F" w:rsidRDefault="00431B3F" w:rsidP="00431B3F">
          <w:pPr>
            <w:pStyle w:val="89E092A31A2A4DD589BBDDEAA2F501C016"/>
          </w:pPr>
          <w:r w:rsidRPr="00C12A60">
            <w:rPr>
              <w:rStyle w:val="PlaceholderText"/>
            </w:rPr>
            <w:t>Click here to enter a date.</w:t>
          </w:r>
        </w:p>
      </w:docPartBody>
    </w:docPart>
    <w:docPart>
      <w:docPartPr>
        <w:name w:val="A225042716B440ECB623E3510800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CE03-5273-4ADC-897D-A973894C3C99}"/>
      </w:docPartPr>
      <w:docPartBody>
        <w:p w:rsidR="00431B3F" w:rsidRDefault="00431B3F" w:rsidP="00431B3F">
          <w:pPr>
            <w:pStyle w:val="A225042716B440ECB623E3510800DDF915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A1C79E92BD3A4F4D974B0FB12A53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5D1D-6073-46BE-9214-A9E649E6382E}"/>
      </w:docPartPr>
      <w:docPartBody>
        <w:p w:rsidR="00431B3F" w:rsidRDefault="00431B3F" w:rsidP="00431B3F">
          <w:pPr>
            <w:pStyle w:val="A1C79E92BD3A4F4D974B0FB12A53ACE35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A36D6FFDD1EC45F8B3FA5FC5C1D6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D7C6-D87B-40DD-AB03-12D8C3091E4B}"/>
      </w:docPartPr>
      <w:docPartBody>
        <w:p w:rsidR="00431B3F" w:rsidRDefault="00431B3F" w:rsidP="00431B3F">
          <w:pPr>
            <w:pStyle w:val="A36D6FFDD1EC45F8B3FA5FC5C1D6E58E3"/>
          </w:pPr>
          <w:r w:rsidRPr="00C12A60">
            <w:rPr>
              <w:rStyle w:val="PlaceholderText"/>
            </w:rPr>
            <w:t>Click here to enter text.</w:t>
          </w:r>
        </w:p>
      </w:docPartBody>
    </w:docPart>
    <w:docPart>
      <w:docPartPr>
        <w:name w:val="32EF84C369F543B38963FF9F1BCF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E262-2097-4170-B723-E2A51CB7F306}"/>
      </w:docPartPr>
      <w:docPartBody>
        <w:p w:rsidR="002074AA" w:rsidRDefault="00431B3F" w:rsidP="00431B3F">
          <w:pPr>
            <w:pStyle w:val="32EF84C369F543B38963FF9F1BCF213B"/>
          </w:pPr>
          <w:r w:rsidRPr="00C12A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F"/>
    <w:rsid w:val="002074AA"/>
    <w:rsid w:val="004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3F"/>
    <w:rPr>
      <w:color w:val="808080"/>
    </w:rPr>
  </w:style>
  <w:style w:type="paragraph" w:customStyle="1" w:styleId="EB7277E7A0374F59864816F36FFDCB97">
    <w:name w:val="EB7277E7A0374F59864816F36FFDCB9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">
    <w:name w:val="DDF8CD9318794ECEB6B33A5D9C66A4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">
    <w:name w:val="6F7790D2956643FCA3B8386C7057FBCF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">
    <w:name w:val="FF5A4AD23D9C4DC0AA5F07E7C6469DF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">
    <w:name w:val="E8A87B0E5E764B74BFC12FB17D6FFC0B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">
    <w:name w:val="02FB060277324CED8810534F7C058EBF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">
    <w:name w:val="963FB57D51D34C7F92B5907922A66CC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">
    <w:name w:val="888159ED4DB042E98CB015E86222E44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">
    <w:name w:val="DDF8CD9318794ECEB6B33A5D9C66A41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">
    <w:name w:val="6F7790D2956643FCA3B8386C7057FBCF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">
    <w:name w:val="FF5A4AD23D9C4DC0AA5F07E7C6469DF5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">
    <w:name w:val="E8A87B0E5E764B74BFC12FB17D6FFC0B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">
    <w:name w:val="02FB060277324CED8810534F7C058EBF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">
    <w:name w:val="963FB57D51D34C7F92B5907922A66CC8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">
    <w:name w:val="888159ED4DB042E98CB015E86222E44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">
    <w:name w:val="DA6345372F8747AFB89C1C8C5D23948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">
    <w:name w:val="608C421641F44255A04D49D58909FAA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2">
    <w:name w:val="DDF8CD9318794ECEB6B33A5D9C66A41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2">
    <w:name w:val="6F7790D2956643FCA3B8386C7057FBCF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2">
    <w:name w:val="FF5A4AD23D9C4DC0AA5F07E7C6469DF5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2">
    <w:name w:val="E8A87B0E5E764B74BFC12FB17D6FFC0B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2">
    <w:name w:val="02FB060277324CED8810534F7C058EBF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">
    <w:name w:val="6813782849004EB98ED36F6FD6DF5E8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2">
    <w:name w:val="963FB57D51D34C7F92B5907922A66CC8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2">
    <w:name w:val="888159ED4DB042E98CB015E86222E44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">
    <w:name w:val="DA6345372F8747AFB89C1C8C5D239486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1">
    <w:name w:val="608C421641F44255A04D49D58909FAA6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3">
    <w:name w:val="DDF8CD9318794ECEB6B33A5D9C66A41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3">
    <w:name w:val="6F7790D2956643FCA3B8386C7057FBCF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3">
    <w:name w:val="FF5A4AD23D9C4DC0AA5F07E7C6469DF5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3">
    <w:name w:val="E8A87B0E5E764B74BFC12FB17D6FFC0B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3">
    <w:name w:val="02FB060277324CED8810534F7C058EBF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">
    <w:name w:val="6813782849004EB98ED36F6FD6DF5E87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3">
    <w:name w:val="963FB57D51D34C7F92B5907922A66CC8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3">
    <w:name w:val="888159ED4DB042E98CB015E86222E44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2">
    <w:name w:val="DA6345372F8747AFB89C1C8C5D239486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2">
    <w:name w:val="608C421641F44255A04D49D58909FAA6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">
    <w:name w:val="72243201AA9747D995C1207865798E4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">
    <w:name w:val="8992ECFCE2BA4BB597D32414A8668A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">
    <w:name w:val="92FE3C97B2004423890C2177DCE0C4E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">
    <w:name w:val="0897AEAC57734958B7510F7C5D247A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">
    <w:name w:val="341EED542D484125AE99DB0A96CEFE2A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">
    <w:name w:val="D15BC1FF3A2442A98C227D5AD67761F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">
    <w:name w:val="61DB0BE2C1624E7BAB61D3494D97EB9B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4">
    <w:name w:val="DDF8CD9318794ECEB6B33A5D9C66A41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4">
    <w:name w:val="6F7790D2956643FCA3B8386C7057FBCF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4">
    <w:name w:val="FF5A4AD23D9C4DC0AA5F07E7C6469DF5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4">
    <w:name w:val="E8A87B0E5E764B74BFC12FB17D6FFC0B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4">
    <w:name w:val="02FB060277324CED8810534F7C058EBF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2">
    <w:name w:val="6813782849004EB98ED36F6FD6DF5E87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4">
    <w:name w:val="963FB57D51D34C7F92B5907922A66CC8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4">
    <w:name w:val="888159ED4DB042E98CB015E86222E44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3">
    <w:name w:val="DA6345372F8747AFB89C1C8C5D239486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3">
    <w:name w:val="608C421641F44255A04D49D58909FAA6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">
    <w:name w:val="72243201AA9747D995C1207865798E4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">
    <w:name w:val="8992ECFCE2BA4BB597D32414A8668A09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">
    <w:name w:val="92FE3C97B2004423890C2177DCE0C4E6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">
    <w:name w:val="0897AEAC57734958B7510F7C5D247A67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">
    <w:name w:val="341EED542D484125AE99DB0A96CEFE2A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">
    <w:name w:val="D15BC1FF3A2442A98C227D5AD67761F2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">
    <w:name w:val="61DB0BE2C1624E7BAB61D3494D97EB9B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">
    <w:name w:val="2818130F7DCB48ECBF18BA19BD0444D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">
    <w:name w:val="89E092A31A2A4DD589BBDDEAA2F501C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5">
    <w:name w:val="DDF8CD9318794ECEB6B33A5D9C66A41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5">
    <w:name w:val="6F7790D2956643FCA3B8386C7057FBCF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5">
    <w:name w:val="FF5A4AD23D9C4DC0AA5F07E7C6469DF5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5">
    <w:name w:val="E8A87B0E5E764B74BFC12FB17D6FFC0B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5">
    <w:name w:val="02FB060277324CED8810534F7C058EBF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3">
    <w:name w:val="6813782849004EB98ED36F6FD6DF5E87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5">
    <w:name w:val="963FB57D51D34C7F92B5907922A66CC8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5">
    <w:name w:val="888159ED4DB042E98CB015E86222E44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4">
    <w:name w:val="DA6345372F8747AFB89C1C8C5D239486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4">
    <w:name w:val="608C421641F44255A04D49D58909FAA6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2">
    <w:name w:val="72243201AA9747D995C1207865798E4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2">
    <w:name w:val="8992ECFCE2BA4BB597D32414A8668A09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2">
    <w:name w:val="92FE3C97B2004423890C2177DCE0C4E6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2">
    <w:name w:val="0897AEAC57734958B7510F7C5D247A67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2">
    <w:name w:val="341EED542D484125AE99DB0A96CEFE2A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2">
    <w:name w:val="D15BC1FF3A2442A98C227D5AD67761F2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2">
    <w:name w:val="61DB0BE2C1624E7BAB61D3494D97EB9B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">
    <w:name w:val="2818130F7DCB48ECBF18BA19BD0444D4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">
    <w:name w:val="89E092A31A2A4DD589BBDDEAA2F501C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">
    <w:name w:val="A225042716B440ECB623E3510800DDF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6">
    <w:name w:val="DDF8CD9318794ECEB6B33A5D9C66A41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6">
    <w:name w:val="6F7790D2956643FCA3B8386C7057FBCF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6">
    <w:name w:val="FF5A4AD23D9C4DC0AA5F07E7C6469DF5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6">
    <w:name w:val="E8A87B0E5E764B74BFC12FB17D6FFC0B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6">
    <w:name w:val="02FB060277324CED8810534F7C058EBF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4">
    <w:name w:val="6813782849004EB98ED36F6FD6DF5E87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6">
    <w:name w:val="963FB57D51D34C7F92B5907922A66CC8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6">
    <w:name w:val="888159ED4DB042E98CB015E86222E44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5">
    <w:name w:val="DA6345372F8747AFB89C1C8C5D239486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5">
    <w:name w:val="608C421641F44255A04D49D58909FAA6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3">
    <w:name w:val="72243201AA9747D995C1207865798E4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3">
    <w:name w:val="8992ECFCE2BA4BB597D32414A8668A09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3">
    <w:name w:val="92FE3C97B2004423890C2177DCE0C4E6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3">
    <w:name w:val="0897AEAC57734958B7510F7C5D247A67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3">
    <w:name w:val="341EED542D484125AE99DB0A96CEFE2A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3">
    <w:name w:val="D15BC1FF3A2442A98C227D5AD67761F2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3">
    <w:name w:val="61DB0BE2C1624E7BAB61D3494D97EB9B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2">
    <w:name w:val="2818130F7DCB48ECBF18BA19BD0444D4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2">
    <w:name w:val="89E092A31A2A4DD589BBDDEAA2F501C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">
    <w:name w:val="A225042716B440ECB623E3510800DDF9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7">
    <w:name w:val="DDF8CD9318794ECEB6B33A5D9C66A41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7">
    <w:name w:val="6F7790D2956643FCA3B8386C7057FBCF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7">
    <w:name w:val="FF5A4AD23D9C4DC0AA5F07E7C6469DF5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7">
    <w:name w:val="E8A87B0E5E764B74BFC12FB17D6FFC0B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7">
    <w:name w:val="02FB060277324CED8810534F7C058EBF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5">
    <w:name w:val="6813782849004EB98ED36F6FD6DF5E87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7">
    <w:name w:val="963FB57D51D34C7F92B5907922A66CC8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7">
    <w:name w:val="888159ED4DB042E98CB015E86222E44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4">
    <w:name w:val="72243201AA9747D995C1207865798E4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4">
    <w:name w:val="8992ECFCE2BA4BB597D32414A8668A09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4">
    <w:name w:val="92FE3C97B2004423890C2177DCE0C4E6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4">
    <w:name w:val="0897AEAC57734958B7510F7C5D247A67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4">
    <w:name w:val="341EED542D484125AE99DB0A96CEFE2A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4">
    <w:name w:val="D15BC1FF3A2442A98C227D5AD67761F2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4">
    <w:name w:val="61DB0BE2C1624E7BAB61D3494D97EB9B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3">
    <w:name w:val="2818130F7DCB48ECBF18BA19BD0444D4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3">
    <w:name w:val="89E092A31A2A4DD589BBDDEAA2F501C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">
    <w:name w:val="41C7DB1D94534B9588F63C89625EE58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2">
    <w:name w:val="A225042716B440ECB623E3510800DDF9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8">
    <w:name w:val="DDF8CD9318794ECEB6B33A5D9C66A41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8">
    <w:name w:val="6F7790D2956643FCA3B8386C7057FBCF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8">
    <w:name w:val="FF5A4AD23D9C4DC0AA5F07E7C6469DF5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8">
    <w:name w:val="E8A87B0E5E764B74BFC12FB17D6FFC0B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8">
    <w:name w:val="02FB060277324CED8810534F7C058EBF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6">
    <w:name w:val="6813782849004EB98ED36F6FD6DF5E87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8">
    <w:name w:val="963FB57D51D34C7F92B5907922A66CC8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8">
    <w:name w:val="888159ED4DB042E98CB015E86222E44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5">
    <w:name w:val="72243201AA9747D995C1207865798E4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5">
    <w:name w:val="8992ECFCE2BA4BB597D32414A8668A09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5">
    <w:name w:val="92FE3C97B2004423890C2177DCE0C4E6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5">
    <w:name w:val="0897AEAC57734958B7510F7C5D247A67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5">
    <w:name w:val="341EED542D484125AE99DB0A96CEFE2A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5">
    <w:name w:val="D15BC1FF3A2442A98C227D5AD67761F2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5">
    <w:name w:val="61DB0BE2C1624E7BAB61D3494D97EB9B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4">
    <w:name w:val="2818130F7DCB48ECBF18BA19BD0444D4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4">
    <w:name w:val="89E092A31A2A4DD589BBDDEAA2F501C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1">
    <w:name w:val="41C7DB1D94534B9588F63C89625EE585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3">
    <w:name w:val="A225042716B440ECB623E3510800DDF9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9">
    <w:name w:val="DDF8CD9318794ECEB6B33A5D9C66A41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9">
    <w:name w:val="6F7790D2956643FCA3B8386C7057FBCF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9">
    <w:name w:val="FF5A4AD23D9C4DC0AA5F07E7C6469DF5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9">
    <w:name w:val="E8A87B0E5E764B74BFC12FB17D6FFC0B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9">
    <w:name w:val="02FB060277324CED8810534F7C058EBF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7">
    <w:name w:val="6813782849004EB98ED36F6FD6DF5E87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9">
    <w:name w:val="963FB57D51D34C7F92B5907922A66CC8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9">
    <w:name w:val="888159ED4DB042E98CB015E86222E44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6">
    <w:name w:val="72243201AA9747D995C1207865798E4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6">
    <w:name w:val="8992ECFCE2BA4BB597D32414A8668A09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6">
    <w:name w:val="92FE3C97B2004423890C2177DCE0C4E6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6">
    <w:name w:val="0897AEAC57734958B7510F7C5D247A67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6">
    <w:name w:val="341EED542D484125AE99DB0A96CEFE2A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6">
    <w:name w:val="D15BC1FF3A2442A98C227D5AD67761F2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6">
    <w:name w:val="61DB0BE2C1624E7BAB61D3494D97EB9B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5">
    <w:name w:val="2818130F7DCB48ECBF18BA19BD0444D4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5">
    <w:name w:val="89E092A31A2A4DD589BBDDEAA2F501C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2">
    <w:name w:val="41C7DB1D94534B9588F63C89625EE585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4">
    <w:name w:val="A225042716B440ECB623E3510800DDF9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0">
    <w:name w:val="DDF8CD9318794ECEB6B33A5D9C66A41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0">
    <w:name w:val="6F7790D2956643FCA3B8386C7057FBCF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0">
    <w:name w:val="FF5A4AD23D9C4DC0AA5F07E7C6469DF5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0">
    <w:name w:val="E8A87B0E5E764B74BFC12FB17D6FFC0B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0">
    <w:name w:val="02FB060277324CED8810534F7C058EBF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8">
    <w:name w:val="6813782849004EB98ED36F6FD6DF5E87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0">
    <w:name w:val="963FB57D51D34C7F92B5907922A66CC8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0">
    <w:name w:val="888159ED4DB042E98CB015E86222E44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6">
    <w:name w:val="DA6345372F8747AFB89C1C8C5D239486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6">
    <w:name w:val="608C421641F44255A04D49D58909FAA6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7">
    <w:name w:val="72243201AA9747D995C1207865798E4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7">
    <w:name w:val="8992ECFCE2BA4BB597D32414A8668A09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7">
    <w:name w:val="92FE3C97B2004423890C2177DCE0C4E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7">
    <w:name w:val="0897AEAC57734958B7510F7C5D247A67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7">
    <w:name w:val="341EED542D484125AE99DB0A96CEFE2A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7">
    <w:name w:val="D15BC1FF3A2442A98C227D5AD67761F2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7">
    <w:name w:val="61DB0BE2C1624E7BAB61D3494D97EB9B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6">
    <w:name w:val="2818130F7DCB48ECBF18BA19BD0444D4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6">
    <w:name w:val="89E092A31A2A4DD589BBDDEAA2F501C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3">
    <w:name w:val="41C7DB1D94534B9588F63C89625EE585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5">
    <w:name w:val="A225042716B440ECB623E3510800DDF9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1">
    <w:name w:val="DDF8CD9318794ECEB6B33A5D9C66A41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1">
    <w:name w:val="6F7790D2956643FCA3B8386C7057FBCF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1">
    <w:name w:val="FF5A4AD23D9C4DC0AA5F07E7C6469DF5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1">
    <w:name w:val="E8A87B0E5E764B74BFC12FB17D6FFC0B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1">
    <w:name w:val="02FB060277324CED8810534F7C058EBF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9">
    <w:name w:val="6813782849004EB98ED36F6FD6DF5E87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1">
    <w:name w:val="963FB57D51D34C7F92B5907922A66CC8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1">
    <w:name w:val="888159ED4DB042E98CB015E86222E44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7">
    <w:name w:val="DA6345372F8747AFB89C1C8C5D23948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7">
    <w:name w:val="608C421641F44255A04D49D58909FAA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8">
    <w:name w:val="72243201AA9747D995C1207865798E4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8">
    <w:name w:val="8992ECFCE2BA4BB597D32414A8668A09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8">
    <w:name w:val="92FE3C97B2004423890C2177DCE0C4E6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8">
    <w:name w:val="0897AEAC57734958B7510F7C5D247A67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8">
    <w:name w:val="341EED542D484125AE99DB0A96CEFE2A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8">
    <w:name w:val="D15BC1FF3A2442A98C227D5AD67761F2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8">
    <w:name w:val="61DB0BE2C1624E7BAB61D3494D97EB9B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7">
    <w:name w:val="2818130F7DCB48ECBF18BA19BD0444D4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7">
    <w:name w:val="89E092A31A2A4DD589BBDDEAA2F501C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4">
    <w:name w:val="41C7DB1D94534B9588F63C89625EE585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6">
    <w:name w:val="A225042716B440ECB623E3510800DDF9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2">
    <w:name w:val="DDF8CD9318794ECEB6B33A5D9C66A41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2">
    <w:name w:val="6F7790D2956643FCA3B8386C7057FBCF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2">
    <w:name w:val="FF5A4AD23D9C4DC0AA5F07E7C6469DF5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2">
    <w:name w:val="E8A87B0E5E764B74BFC12FB17D6FFC0B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2">
    <w:name w:val="02FB060277324CED8810534F7C058EBF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0">
    <w:name w:val="6813782849004EB98ED36F6FD6DF5E87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2">
    <w:name w:val="963FB57D51D34C7F92B5907922A66CC8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2">
    <w:name w:val="888159ED4DB042E98CB015E86222E44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8">
    <w:name w:val="DA6345372F8747AFB89C1C8C5D239486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8">
    <w:name w:val="608C421641F44255A04D49D58909FAA6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9">
    <w:name w:val="72243201AA9747D995C1207865798E4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9">
    <w:name w:val="8992ECFCE2BA4BB597D32414A8668A09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9">
    <w:name w:val="92FE3C97B2004423890C2177DCE0C4E6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9">
    <w:name w:val="0897AEAC57734958B7510F7C5D247A67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9">
    <w:name w:val="341EED542D484125AE99DB0A96CEFE2A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9">
    <w:name w:val="D15BC1FF3A2442A98C227D5AD67761F2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9">
    <w:name w:val="61DB0BE2C1624E7BAB61D3494D97EB9B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8">
    <w:name w:val="2818130F7DCB48ECBF18BA19BD0444D4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8">
    <w:name w:val="89E092A31A2A4DD589BBDDEAA2F501C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5">
    <w:name w:val="41C7DB1D94534B9588F63C89625EE585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7">
    <w:name w:val="A225042716B440ECB623E3510800DDF9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3">
    <w:name w:val="DDF8CD9318794ECEB6B33A5D9C66A41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3">
    <w:name w:val="6F7790D2956643FCA3B8386C7057FBCF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3">
    <w:name w:val="FF5A4AD23D9C4DC0AA5F07E7C6469DF5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3">
    <w:name w:val="E8A87B0E5E764B74BFC12FB17D6FFC0B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3">
    <w:name w:val="02FB060277324CED8810534F7C058EBF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1">
    <w:name w:val="6813782849004EB98ED36F6FD6DF5E87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3">
    <w:name w:val="963FB57D51D34C7F92B5907922A66CC8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3">
    <w:name w:val="888159ED4DB042E98CB015E86222E44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9">
    <w:name w:val="DA6345372F8747AFB89C1C8C5D239486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9">
    <w:name w:val="608C421641F44255A04D49D58909FAA6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0">
    <w:name w:val="72243201AA9747D995C1207865798E4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0">
    <w:name w:val="8992ECFCE2BA4BB597D32414A8668A09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0">
    <w:name w:val="92FE3C97B2004423890C2177DCE0C4E6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0">
    <w:name w:val="0897AEAC57734958B7510F7C5D247A67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0">
    <w:name w:val="341EED542D484125AE99DB0A96CEFE2A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0">
    <w:name w:val="D15BC1FF3A2442A98C227D5AD67761F2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0">
    <w:name w:val="61DB0BE2C1624E7BAB61D3494D97EB9B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9">
    <w:name w:val="2818130F7DCB48ECBF18BA19BD0444D4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9">
    <w:name w:val="89E092A31A2A4DD589BBDDEAA2F501C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6">
    <w:name w:val="41C7DB1D94534B9588F63C89625EE585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8">
    <w:name w:val="A225042716B440ECB623E3510800DDF9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4">
    <w:name w:val="DDF8CD9318794ECEB6B33A5D9C66A41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4">
    <w:name w:val="6F7790D2956643FCA3B8386C7057FBCF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4">
    <w:name w:val="FF5A4AD23D9C4DC0AA5F07E7C6469DF5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4">
    <w:name w:val="E8A87B0E5E764B74BFC12FB17D6FFC0B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4">
    <w:name w:val="02FB060277324CED8810534F7C058EBF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2">
    <w:name w:val="6813782849004EB98ED36F6FD6DF5E87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4">
    <w:name w:val="963FB57D51D34C7F92B5907922A66CC8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4">
    <w:name w:val="888159ED4DB042E98CB015E86222E44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0">
    <w:name w:val="DA6345372F8747AFB89C1C8C5D239486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10">
    <w:name w:val="608C421641F44255A04D49D58909FAA6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1">
    <w:name w:val="72243201AA9747D995C1207865798E4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1">
    <w:name w:val="8992ECFCE2BA4BB597D32414A8668A09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1">
    <w:name w:val="92FE3C97B2004423890C2177DCE0C4E6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1">
    <w:name w:val="0897AEAC57734958B7510F7C5D247A67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1">
    <w:name w:val="341EED542D484125AE99DB0A96CEFE2A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1">
    <w:name w:val="D15BC1FF3A2442A98C227D5AD67761F2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1">
    <w:name w:val="61DB0BE2C1624E7BAB61D3494D97EB9B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0">
    <w:name w:val="2818130F7DCB48ECBF18BA19BD0444D4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0">
    <w:name w:val="89E092A31A2A4DD589BBDDEAA2F501C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7">
    <w:name w:val="41C7DB1D94534B9588F63C89625EE585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9">
    <w:name w:val="A225042716B440ECB623E3510800DDF9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5">
    <w:name w:val="DDF8CD9318794ECEB6B33A5D9C66A41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5">
    <w:name w:val="6F7790D2956643FCA3B8386C7057FBCF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5">
    <w:name w:val="FF5A4AD23D9C4DC0AA5F07E7C6469DF5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5">
    <w:name w:val="E8A87B0E5E764B74BFC12FB17D6FFC0B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5">
    <w:name w:val="02FB060277324CED8810534F7C058EBF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3">
    <w:name w:val="6813782849004EB98ED36F6FD6DF5E87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5">
    <w:name w:val="963FB57D51D34C7F92B5907922A66CC8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5">
    <w:name w:val="888159ED4DB042E98CB015E86222E44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1">
    <w:name w:val="DA6345372F8747AFB89C1C8C5D239486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">
    <w:name w:val="A1C79E92BD3A4F4D974B0FB12A53ACE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2">
    <w:name w:val="72243201AA9747D995C1207865798E4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2">
    <w:name w:val="8992ECFCE2BA4BB597D32414A8668A09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2">
    <w:name w:val="92FE3C97B2004423890C2177DCE0C4E6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2">
    <w:name w:val="0897AEAC57734958B7510F7C5D247A67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2">
    <w:name w:val="341EED542D484125AE99DB0A96CEFE2A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2">
    <w:name w:val="D15BC1FF3A2442A98C227D5AD67761F2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2">
    <w:name w:val="61DB0BE2C1624E7BAB61D3494D97EB9B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1">
    <w:name w:val="2818130F7DCB48ECBF18BA19BD0444D4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1">
    <w:name w:val="89E092A31A2A4DD589BBDDEAA2F501C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8">
    <w:name w:val="41C7DB1D94534B9588F63C89625EE585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0">
    <w:name w:val="A225042716B440ECB623E3510800DDF9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6">
    <w:name w:val="DDF8CD9318794ECEB6B33A5D9C66A41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6">
    <w:name w:val="6F7790D2956643FCA3B8386C7057FBCF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6">
    <w:name w:val="FF5A4AD23D9C4DC0AA5F07E7C6469DF5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6">
    <w:name w:val="E8A87B0E5E764B74BFC12FB17D6FFC0B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6">
    <w:name w:val="02FB060277324CED8810534F7C058EBF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4">
    <w:name w:val="6813782849004EB98ED36F6FD6DF5E87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6">
    <w:name w:val="963FB57D51D34C7F92B5907922A66CC8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6">
    <w:name w:val="888159ED4DB042E98CB015E86222E44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2">
    <w:name w:val="DA6345372F8747AFB89C1C8C5D239486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1">
    <w:name w:val="A1C79E92BD3A4F4D974B0FB12A53ACE3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3">
    <w:name w:val="72243201AA9747D995C1207865798E4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3">
    <w:name w:val="8992ECFCE2BA4BB597D32414A8668A09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3">
    <w:name w:val="92FE3C97B2004423890C2177DCE0C4E6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3">
    <w:name w:val="0897AEAC57734958B7510F7C5D247A67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3">
    <w:name w:val="341EED542D484125AE99DB0A96CEFE2A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3">
    <w:name w:val="D15BC1FF3A2442A98C227D5AD67761F2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3">
    <w:name w:val="61DB0BE2C1624E7BAB61D3494D97EB9B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2">
    <w:name w:val="2818130F7DCB48ECBF18BA19BD0444D4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2">
    <w:name w:val="89E092A31A2A4DD589BBDDEAA2F501C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9">
    <w:name w:val="41C7DB1D94534B9588F63C89625EE585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1">
    <w:name w:val="A225042716B440ECB623E3510800DDF9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7">
    <w:name w:val="DDF8CD9318794ECEB6B33A5D9C66A410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7">
    <w:name w:val="6F7790D2956643FCA3B8386C7057FBCF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7">
    <w:name w:val="FF5A4AD23D9C4DC0AA5F07E7C6469DF5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7">
    <w:name w:val="E8A87B0E5E764B74BFC12FB17D6FFC0B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7">
    <w:name w:val="02FB060277324CED8810534F7C058EBF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5">
    <w:name w:val="6813782849004EB98ED36F6FD6DF5E87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7">
    <w:name w:val="963FB57D51D34C7F92B5907922A66CC8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7">
    <w:name w:val="888159ED4DB042E98CB015E86222E440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3">
    <w:name w:val="DA6345372F8747AFB89C1C8C5D239486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2">
    <w:name w:val="A1C79E92BD3A4F4D974B0FB12A53ACE3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4">
    <w:name w:val="72243201AA9747D995C1207865798E4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4">
    <w:name w:val="8992ECFCE2BA4BB597D32414A8668A09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4">
    <w:name w:val="92FE3C97B2004423890C2177DCE0C4E6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4">
    <w:name w:val="0897AEAC57734958B7510F7C5D247A67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4">
    <w:name w:val="341EED542D484125AE99DB0A96CEFE2A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4">
    <w:name w:val="D15BC1FF3A2442A98C227D5AD67761F2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4">
    <w:name w:val="61DB0BE2C1624E7BAB61D3494D97EB9B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">
    <w:name w:val="A36D6FFDD1EC45F8B3FA5FC5C1D6E58E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3">
    <w:name w:val="89E092A31A2A4DD589BBDDEAA2F501C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10">
    <w:name w:val="41C7DB1D94534B9588F63C89625EE585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2">
    <w:name w:val="A225042716B440ECB623E3510800DDF9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8">
    <w:name w:val="DDF8CD9318794ECEB6B33A5D9C66A410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8">
    <w:name w:val="6F7790D2956643FCA3B8386C7057FBCF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8">
    <w:name w:val="FF5A4AD23D9C4DC0AA5F07E7C6469DF5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8">
    <w:name w:val="E8A87B0E5E764B74BFC12FB17D6FFC0B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8">
    <w:name w:val="02FB060277324CED8810534F7C058EBF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6">
    <w:name w:val="6813782849004EB98ED36F6FD6DF5E87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8">
    <w:name w:val="963FB57D51D34C7F92B5907922A66CC8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8">
    <w:name w:val="888159ED4DB042E98CB015E86222E440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4">
    <w:name w:val="DA6345372F8747AFB89C1C8C5D239486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3">
    <w:name w:val="A1C79E92BD3A4F4D974B0FB12A53ACE3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5">
    <w:name w:val="72243201AA9747D995C1207865798E4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5">
    <w:name w:val="8992ECFCE2BA4BB597D32414A8668A09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5">
    <w:name w:val="92FE3C97B2004423890C2177DCE0C4E6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5">
    <w:name w:val="0897AEAC57734958B7510F7C5D247A67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5">
    <w:name w:val="341EED542D484125AE99DB0A96CEFE2A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5">
    <w:name w:val="D15BC1FF3A2442A98C227D5AD67761F2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5">
    <w:name w:val="61DB0BE2C1624E7BAB61D3494D97EB9B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1">
    <w:name w:val="A36D6FFDD1EC45F8B3FA5FC5C1D6E58E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4">
    <w:name w:val="89E092A31A2A4DD589BBDDEAA2F501C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11">
    <w:name w:val="41C7DB1D94534B9588F63C89625EE585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3">
    <w:name w:val="A225042716B440ECB623E3510800DDF9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9">
    <w:name w:val="DDF8CD9318794ECEB6B33A5D9C66A410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9">
    <w:name w:val="6F7790D2956643FCA3B8386C7057FBCF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9">
    <w:name w:val="FF5A4AD23D9C4DC0AA5F07E7C6469DF5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9">
    <w:name w:val="E8A87B0E5E764B74BFC12FB17D6FFC0B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9">
    <w:name w:val="02FB060277324CED8810534F7C058EBF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7">
    <w:name w:val="6813782849004EB98ED36F6FD6DF5E87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9">
    <w:name w:val="963FB57D51D34C7F92B5907922A66CC8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9">
    <w:name w:val="888159ED4DB042E98CB015E86222E440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5">
    <w:name w:val="DA6345372F8747AFB89C1C8C5D239486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4">
    <w:name w:val="A1C79E92BD3A4F4D974B0FB12A53ACE3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6">
    <w:name w:val="72243201AA9747D995C1207865798E4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6">
    <w:name w:val="8992ECFCE2BA4BB597D32414A8668A09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6">
    <w:name w:val="92FE3C97B2004423890C2177DCE0C4E6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6">
    <w:name w:val="0897AEAC57734958B7510F7C5D247A67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6">
    <w:name w:val="341EED542D484125AE99DB0A96CEFE2A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6">
    <w:name w:val="D15BC1FF3A2442A98C227D5AD67761F2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6">
    <w:name w:val="61DB0BE2C1624E7BAB61D3494D97EB9B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2">
    <w:name w:val="A36D6FFDD1EC45F8B3FA5FC5C1D6E58E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5">
    <w:name w:val="89E092A31A2A4DD589BBDDEAA2F501C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4">
    <w:name w:val="A225042716B440ECB623E3510800DDF9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20">
    <w:name w:val="DDF8CD9318794ECEB6B33A5D9C66A410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20">
    <w:name w:val="6F7790D2956643FCA3B8386C7057FBCF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20">
    <w:name w:val="FF5A4AD23D9C4DC0AA5F07E7C6469DF5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20">
    <w:name w:val="E8A87B0E5E764B74BFC12FB17D6FFC0B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2EF84C369F543B38963FF9F1BCF213B">
    <w:name w:val="32EF84C369F543B38963FF9F1BCF213B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20">
    <w:name w:val="963FB57D51D34C7F92B5907922A66CC8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20">
    <w:name w:val="888159ED4DB042E98CB015E86222E440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6">
    <w:name w:val="DA6345372F8747AFB89C1C8C5D239486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5">
    <w:name w:val="A1C79E92BD3A4F4D974B0FB12A53ACE3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7">
    <w:name w:val="72243201AA9747D995C1207865798E40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7">
    <w:name w:val="8992ECFCE2BA4BB597D32414A8668A09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7">
    <w:name w:val="92FE3C97B2004423890C2177DCE0C4E6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7">
    <w:name w:val="0897AEAC57734958B7510F7C5D247A67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7">
    <w:name w:val="341EED542D484125AE99DB0A96CEFE2A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7">
    <w:name w:val="D15BC1FF3A2442A98C227D5AD67761F2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7">
    <w:name w:val="61DB0BE2C1624E7BAB61D3494D97EB9B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3">
    <w:name w:val="A36D6FFDD1EC45F8B3FA5FC5C1D6E58E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6">
    <w:name w:val="89E092A31A2A4DD589BBDDEAA2F501C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5">
    <w:name w:val="A225042716B440ECB623E3510800DDF915"/>
    <w:rsid w:val="00431B3F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3F"/>
    <w:rPr>
      <w:color w:val="808080"/>
    </w:rPr>
  </w:style>
  <w:style w:type="paragraph" w:customStyle="1" w:styleId="EB7277E7A0374F59864816F36FFDCB97">
    <w:name w:val="EB7277E7A0374F59864816F36FFDCB9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">
    <w:name w:val="DDF8CD9318794ECEB6B33A5D9C66A4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">
    <w:name w:val="6F7790D2956643FCA3B8386C7057FBCF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">
    <w:name w:val="FF5A4AD23D9C4DC0AA5F07E7C6469DF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">
    <w:name w:val="E8A87B0E5E764B74BFC12FB17D6FFC0B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">
    <w:name w:val="02FB060277324CED8810534F7C058EBF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">
    <w:name w:val="963FB57D51D34C7F92B5907922A66CC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">
    <w:name w:val="888159ED4DB042E98CB015E86222E44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">
    <w:name w:val="DDF8CD9318794ECEB6B33A5D9C66A41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">
    <w:name w:val="6F7790D2956643FCA3B8386C7057FBCF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">
    <w:name w:val="FF5A4AD23D9C4DC0AA5F07E7C6469DF5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">
    <w:name w:val="E8A87B0E5E764B74BFC12FB17D6FFC0B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">
    <w:name w:val="02FB060277324CED8810534F7C058EBF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">
    <w:name w:val="963FB57D51D34C7F92B5907922A66CC8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">
    <w:name w:val="888159ED4DB042E98CB015E86222E44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">
    <w:name w:val="DA6345372F8747AFB89C1C8C5D23948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">
    <w:name w:val="608C421641F44255A04D49D58909FAA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2">
    <w:name w:val="DDF8CD9318794ECEB6B33A5D9C66A41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2">
    <w:name w:val="6F7790D2956643FCA3B8386C7057FBCF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2">
    <w:name w:val="FF5A4AD23D9C4DC0AA5F07E7C6469DF5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2">
    <w:name w:val="E8A87B0E5E764B74BFC12FB17D6FFC0B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2">
    <w:name w:val="02FB060277324CED8810534F7C058EBF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">
    <w:name w:val="6813782849004EB98ED36F6FD6DF5E8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2">
    <w:name w:val="963FB57D51D34C7F92B5907922A66CC8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2">
    <w:name w:val="888159ED4DB042E98CB015E86222E44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">
    <w:name w:val="DA6345372F8747AFB89C1C8C5D239486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1">
    <w:name w:val="608C421641F44255A04D49D58909FAA6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3">
    <w:name w:val="DDF8CD9318794ECEB6B33A5D9C66A41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3">
    <w:name w:val="6F7790D2956643FCA3B8386C7057FBCF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3">
    <w:name w:val="FF5A4AD23D9C4DC0AA5F07E7C6469DF5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3">
    <w:name w:val="E8A87B0E5E764B74BFC12FB17D6FFC0B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3">
    <w:name w:val="02FB060277324CED8810534F7C058EBF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">
    <w:name w:val="6813782849004EB98ED36F6FD6DF5E87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3">
    <w:name w:val="963FB57D51D34C7F92B5907922A66CC8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3">
    <w:name w:val="888159ED4DB042E98CB015E86222E44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2">
    <w:name w:val="DA6345372F8747AFB89C1C8C5D239486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2">
    <w:name w:val="608C421641F44255A04D49D58909FAA6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">
    <w:name w:val="72243201AA9747D995C1207865798E4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">
    <w:name w:val="8992ECFCE2BA4BB597D32414A8668A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">
    <w:name w:val="92FE3C97B2004423890C2177DCE0C4E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">
    <w:name w:val="0897AEAC57734958B7510F7C5D247A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">
    <w:name w:val="341EED542D484125AE99DB0A96CEFE2A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">
    <w:name w:val="D15BC1FF3A2442A98C227D5AD67761F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">
    <w:name w:val="61DB0BE2C1624E7BAB61D3494D97EB9B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4">
    <w:name w:val="DDF8CD9318794ECEB6B33A5D9C66A41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4">
    <w:name w:val="6F7790D2956643FCA3B8386C7057FBCF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4">
    <w:name w:val="FF5A4AD23D9C4DC0AA5F07E7C6469DF5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4">
    <w:name w:val="E8A87B0E5E764B74BFC12FB17D6FFC0B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4">
    <w:name w:val="02FB060277324CED8810534F7C058EBF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2">
    <w:name w:val="6813782849004EB98ED36F6FD6DF5E87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4">
    <w:name w:val="963FB57D51D34C7F92B5907922A66CC8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4">
    <w:name w:val="888159ED4DB042E98CB015E86222E44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3">
    <w:name w:val="DA6345372F8747AFB89C1C8C5D239486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3">
    <w:name w:val="608C421641F44255A04D49D58909FAA6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">
    <w:name w:val="72243201AA9747D995C1207865798E4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">
    <w:name w:val="8992ECFCE2BA4BB597D32414A8668A09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">
    <w:name w:val="92FE3C97B2004423890C2177DCE0C4E6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">
    <w:name w:val="0897AEAC57734958B7510F7C5D247A67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">
    <w:name w:val="341EED542D484125AE99DB0A96CEFE2A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">
    <w:name w:val="D15BC1FF3A2442A98C227D5AD67761F2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">
    <w:name w:val="61DB0BE2C1624E7BAB61D3494D97EB9B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">
    <w:name w:val="2818130F7DCB48ECBF18BA19BD0444D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">
    <w:name w:val="89E092A31A2A4DD589BBDDEAA2F501C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5">
    <w:name w:val="DDF8CD9318794ECEB6B33A5D9C66A41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5">
    <w:name w:val="6F7790D2956643FCA3B8386C7057FBCF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5">
    <w:name w:val="FF5A4AD23D9C4DC0AA5F07E7C6469DF5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5">
    <w:name w:val="E8A87B0E5E764B74BFC12FB17D6FFC0B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5">
    <w:name w:val="02FB060277324CED8810534F7C058EBF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3">
    <w:name w:val="6813782849004EB98ED36F6FD6DF5E87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5">
    <w:name w:val="963FB57D51D34C7F92B5907922A66CC8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5">
    <w:name w:val="888159ED4DB042E98CB015E86222E44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4">
    <w:name w:val="DA6345372F8747AFB89C1C8C5D239486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4">
    <w:name w:val="608C421641F44255A04D49D58909FAA6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2">
    <w:name w:val="72243201AA9747D995C1207865798E4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2">
    <w:name w:val="8992ECFCE2BA4BB597D32414A8668A09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2">
    <w:name w:val="92FE3C97B2004423890C2177DCE0C4E6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2">
    <w:name w:val="0897AEAC57734958B7510F7C5D247A67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2">
    <w:name w:val="341EED542D484125AE99DB0A96CEFE2A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2">
    <w:name w:val="D15BC1FF3A2442A98C227D5AD67761F2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2">
    <w:name w:val="61DB0BE2C1624E7BAB61D3494D97EB9B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">
    <w:name w:val="2818130F7DCB48ECBF18BA19BD0444D4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">
    <w:name w:val="89E092A31A2A4DD589BBDDEAA2F501C0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">
    <w:name w:val="A225042716B440ECB623E3510800DDF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6">
    <w:name w:val="DDF8CD9318794ECEB6B33A5D9C66A41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6">
    <w:name w:val="6F7790D2956643FCA3B8386C7057FBCF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6">
    <w:name w:val="FF5A4AD23D9C4DC0AA5F07E7C6469DF5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6">
    <w:name w:val="E8A87B0E5E764B74BFC12FB17D6FFC0B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6">
    <w:name w:val="02FB060277324CED8810534F7C058EBF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4">
    <w:name w:val="6813782849004EB98ED36F6FD6DF5E87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6">
    <w:name w:val="963FB57D51D34C7F92B5907922A66CC8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6">
    <w:name w:val="888159ED4DB042E98CB015E86222E44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5">
    <w:name w:val="DA6345372F8747AFB89C1C8C5D239486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5">
    <w:name w:val="608C421641F44255A04D49D58909FAA6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3">
    <w:name w:val="72243201AA9747D995C1207865798E4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3">
    <w:name w:val="8992ECFCE2BA4BB597D32414A8668A09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3">
    <w:name w:val="92FE3C97B2004423890C2177DCE0C4E6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3">
    <w:name w:val="0897AEAC57734958B7510F7C5D247A67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3">
    <w:name w:val="341EED542D484125AE99DB0A96CEFE2A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3">
    <w:name w:val="D15BC1FF3A2442A98C227D5AD67761F2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3">
    <w:name w:val="61DB0BE2C1624E7BAB61D3494D97EB9B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2">
    <w:name w:val="2818130F7DCB48ECBF18BA19BD0444D4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2">
    <w:name w:val="89E092A31A2A4DD589BBDDEAA2F501C0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">
    <w:name w:val="A225042716B440ECB623E3510800DDF9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7">
    <w:name w:val="DDF8CD9318794ECEB6B33A5D9C66A41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7">
    <w:name w:val="6F7790D2956643FCA3B8386C7057FBCF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7">
    <w:name w:val="FF5A4AD23D9C4DC0AA5F07E7C6469DF5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7">
    <w:name w:val="E8A87B0E5E764B74BFC12FB17D6FFC0B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7">
    <w:name w:val="02FB060277324CED8810534F7C058EBF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5">
    <w:name w:val="6813782849004EB98ED36F6FD6DF5E87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7">
    <w:name w:val="963FB57D51D34C7F92B5907922A66CC8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7">
    <w:name w:val="888159ED4DB042E98CB015E86222E44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4">
    <w:name w:val="72243201AA9747D995C1207865798E4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4">
    <w:name w:val="8992ECFCE2BA4BB597D32414A8668A09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4">
    <w:name w:val="92FE3C97B2004423890C2177DCE0C4E6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4">
    <w:name w:val="0897AEAC57734958B7510F7C5D247A67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4">
    <w:name w:val="341EED542D484125AE99DB0A96CEFE2A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4">
    <w:name w:val="D15BC1FF3A2442A98C227D5AD67761F2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4">
    <w:name w:val="61DB0BE2C1624E7BAB61D3494D97EB9B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3">
    <w:name w:val="2818130F7DCB48ECBF18BA19BD0444D4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3">
    <w:name w:val="89E092A31A2A4DD589BBDDEAA2F501C0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">
    <w:name w:val="41C7DB1D94534B9588F63C89625EE58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2">
    <w:name w:val="A225042716B440ECB623E3510800DDF9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8">
    <w:name w:val="DDF8CD9318794ECEB6B33A5D9C66A41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8">
    <w:name w:val="6F7790D2956643FCA3B8386C7057FBCF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8">
    <w:name w:val="FF5A4AD23D9C4DC0AA5F07E7C6469DF5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8">
    <w:name w:val="E8A87B0E5E764B74BFC12FB17D6FFC0B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8">
    <w:name w:val="02FB060277324CED8810534F7C058EBF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6">
    <w:name w:val="6813782849004EB98ED36F6FD6DF5E87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8">
    <w:name w:val="963FB57D51D34C7F92B5907922A66CC8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8">
    <w:name w:val="888159ED4DB042E98CB015E86222E44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5">
    <w:name w:val="72243201AA9747D995C1207865798E4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5">
    <w:name w:val="8992ECFCE2BA4BB597D32414A8668A09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5">
    <w:name w:val="92FE3C97B2004423890C2177DCE0C4E6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5">
    <w:name w:val="0897AEAC57734958B7510F7C5D247A67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5">
    <w:name w:val="341EED542D484125AE99DB0A96CEFE2A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5">
    <w:name w:val="D15BC1FF3A2442A98C227D5AD67761F2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5">
    <w:name w:val="61DB0BE2C1624E7BAB61D3494D97EB9B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4">
    <w:name w:val="2818130F7DCB48ECBF18BA19BD0444D4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4">
    <w:name w:val="89E092A31A2A4DD589BBDDEAA2F501C0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1">
    <w:name w:val="41C7DB1D94534B9588F63C89625EE585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3">
    <w:name w:val="A225042716B440ECB623E3510800DDF9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9">
    <w:name w:val="DDF8CD9318794ECEB6B33A5D9C66A41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9">
    <w:name w:val="6F7790D2956643FCA3B8386C7057FBCF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9">
    <w:name w:val="FF5A4AD23D9C4DC0AA5F07E7C6469DF5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9">
    <w:name w:val="E8A87B0E5E764B74BFC12FB17D6FFC0B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9">
    <w:name w:val="02FB060277324CED8810534F7C058EBF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7">
    <w:name w:val="6813782849004EB98ED36F6FD6DF5E87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9">
    <w:name w:val="963FB57D51D34C7F92B5907922A66CC8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9">
    <w:name w:val="888159ED4DB042E98CB015E86222E44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6">
    <w:name w:val="72243201AA9747D995C1207865798E4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6">
    <w:name w:val="8992ECFCE2BA4BB597D32414A8668A09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6">
    <w:name w:val="92FE3C97B2004423890C2177DCE0C4E6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6">
    <w:name w:val="0897AEAC57734958B7510F7C5D247A67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6">
    <w:name w:val="341EED542D484125AE99DB0A96CEFE2A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6">
    <w:name w:val="D15BC1FF3A2442A98C227D5AD67761F2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6">
    <w:name w:val="61DB0BE2C1624E7BAB61D3494D97EB9B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5">
    <w:name w:val="2818130F7DCB48ECBF18BA19BD0444D4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5">
    <w:name w:val="89E092A31A2A4DD589BBDDEAA2F501C0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2">
    <w:name w:val="41C7DB1D94534B9588F63C89625EE585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4">
    <w:name w:val="A225042716B440ECB623E3510800DDF9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0">
    <w:name w:val="DDF8CD9318794ECEB6B33A5D9C66A41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0">
    <w:name w:val="6F7790D2956643FCA3B8386C7057FBCF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0">
    <w:name w:val="FF5A4AD23D9C4DC0AA5F07E7C6469DF5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0">
    <w:name w:val="E8A87B0E5E764B74BFC12FB17D6FFC0B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0">
    <w:name w:val="02FB060277324CED8810534F7C058EBF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8">
    <w:name w:val="6813782849004EB98ED36F6FD6DF5E87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0">
    <w:name w:val="963FB57D51D34C7F92B5907922A66CC8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0">
    <w:name w:val="888159ED4DB042E98CB015E86222E44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6">
    <w:name w:val="DA6345372F8747AFB89C1C8C5D239486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6">
    <w:name w:val="608C421641F44255A04D49D58909FAA6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7">
    <w:name w:val="72243201AA9747D995C1207865798E4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7">
    <w:name w:val="8992ECFCE2BA4BB597D32414A8668A09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7">
    <w:name w:val="92FE3C97B2004423890C2177DCE0C4E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7">
    <w:name w:val="0897AEAC57734958B7510F7C5D247A67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7">
    <w:name w:val="341EED542D484125AE99DB0A96CEFE2A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7">
    <w:name w:val="D15BC1FF3A2442A98C227D5AD67761F2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7">
    <w:name w:val="61DB0BE2C1624E7BAB61D3494D97EB9B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6">
    <w:name w:val="2818130F7DCB48ECBF18BA19BD0444D4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6">
    <w:name w:val="89E092A31A2A4DD589BBDDEAA2F501C0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3">
    <w:name w:val="41C7DB1D94534B9588F63C89625EE585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5">
    <w:name w:val="A225042716B440ECB623E3510800DDF9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1">
    <w:name w:val="DDF8CD9318794ECEB6B33A5D9C66A41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1">
    <w:name w:val="6F7790D2956643FCA3B8386C7057FBCF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1">
    <w:name w:val="FF5A4AD23D9C4DC0AA5F07E7C6469DF5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1">
    <w:name w:val="E8A87B0E5E764B74BFC12FB17D6FFC0B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1">
    <w:name w:val="02FB060277324CED8810534F7C058EBF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9">
    <w:name w:val="6813782849004EB98ED36F6FD6DF5E87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1">
    <w:name w:val="963FB57D51D34C7F92B5907922A66CC8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1">
    <w:name w:val="888159ED4DB042E98CB015E86222E44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7">
    <w:name w:val="DA6345372F8747AFB89C1C8C5D23948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7">
    <w:name w:val="608C421641F44255A04D49D58909FAA6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8">
    <w:name w:val="72243201AA9747D995C1207865798E4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8">
    <w:name w:val="8992ECFCE2BA4BB597D32414A8668A09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8">
    <w:name w:val="92FE3C97B2004423890C2177DCE0C4E6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8">
    <w:name w:val="0897AEAC57734958B7510F7C5D247A67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8">
    <w:name w:val="341EED542D484125AE99DB0A96CEFE2A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8">
    <w:name w:val="D15BC1FF3A2442A98C227D5AD67761F2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8">
    <w:name w:val="61DB0BE2C1624E7BAB61D3494D97EB9B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7">
    <w:name w:val="2818130F7DCB48ECBF18BA19BD0444D4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7">
    <w:name w:val="89E092A31A2A4DD589BBDDEAA2F501C0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4">
    <w:name w:val="41C7DB1D94534B9588F63C89625EE585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6">
    <w:name w:val="A225042716B440ECB623E3510800DDF9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2">
    <w:name w:val="DDF8CD9318794ECEB6B33A5D9C66A41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2">
    <w:name w:val="6F7790D2956643FCA3B8386C7057FBCF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2">
    <w:name w:val="FF5A4AD23D9C4DC0AA5F07E7C6469DF5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2">
    <w:name w:val="E8A87B0E5E764B74BFC12FB17D6FFC0B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2">
    <w:name w:val="02FB060277324CED8810534F7C058EBF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0">
    <w:name w:val="6813782849004EB98ED36F6FD6DF5E87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2">
    <w:name w:val="963FB57D51D34C7F92B5907922A66CC8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2">
    <w:name w:val="888159ED4DB042E98CB015E86222E44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8">
    <w:name w:val="DA6345372F8747AFB89C1C8C5D239486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8">
    <w:name w:val="608C421641F44255A04D49D58909FAA6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9">
    <w:name w:val="72243201AA9747D995C1207865798E4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9">
    <w:name w:val="8992ECFCE2BA4BB597D32414A8668A09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9">
    <w:name w:val="92FE3C97B2004423890C2177DCE0C4E6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9">
    <w:name w:val="0897AEAC57734958B7510F7C5D247A67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9">
    <w:name w:val="341EED542D484125AE99DB0A96CEFE2A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9">
    <w:name w:val="D15BC1FF3A2442A98C227D5AD67761F2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9">
    <w:name w:val="61DB0BE2C1624E7BAB61D3494D97EB9B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8">
    <w:name w:val="2818130F7DCB48ECBF18BA19BD0444D4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8">
    <w:name w:val="89E092A31A2A4DD589BBDDEAA2F501C0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5">
    <w:name w:val="41C7DB1D94534B9588F63C89625EE585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7">
    <w:name w:val="A225042716B440ECB623E3510800DDF9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3">
    <w:name w:val="DDF8CD9318794ECEB6B33A5D9C66A41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3">
    <w:name w:val="6F7790D2956643FCA3B8386C7057FBCF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3">
    <w:name w:val="FF5A4AD23D9C4DC0AA5F07E7C6469DF5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3">
    <w:name w:val="E8A87B0E5E764B74BFC12FB17D6FFC0B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3">
    <w:name w:val="02FB060277324CED8810534F7C058EBF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1">
    <w:name w:val="6813782849004EB98ED36F6FD6DF5E87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3">
    <w:name w:val="963FB57D51D34C7F92B5907922A66CC8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3">
    <w:name w:val="888159ED4DB042E98CB015E86222E44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9">
    <w:name w:val="DA6345372F8747AFB89C1C8C5D239486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9">
    <w:name w:val="608C421641F44255A04D49D58909FAA6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0">
    <w:name w:val="72243201AA9747D995C1207865798E4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0">
    <w:name w:val="8992ECFCE2BA4BB597D32414A8668A09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0">
    <w:name w:val="92FE3C97B2004423890C2177DCE0C4E6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0">
    <w:name w:val="0897AEAC57734958B7510F7C5D247A67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0">
    <w:name w:val="341EED542D484125AE99DB0A96CEFE2A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0">
    <w:name w:val="D15BC1FF3A2442A98C227D5AD67761F2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0">
    <w:name w:val="61DB0BE2C1624E7BAB61D3494D97EB9B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9">
    <w:name w:val="2818130F7DCB48ECBF18BA19BD0444D4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9">
    <w:name w:val="89E092A31A2A4DD589BBDDEAA2F501C0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6">
    <w:name w:val="41C7DB1D94534B9588F63C89625EE585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8">
    <w:name w:val="A225042716B440ECB623E3510800DDF9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4">
    <w:name w:val="DDF8CD9318794ECEB6B33A5D9C66A41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4">
    <w:name w:val="6F7790D2956643FCA3B8386C7057FBCF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4">
    <w:name w:val="FF5A4AD23D9C4DC0AA5F07E7C6469DF5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4">
    <w:name w:val="E8A87B0E5E764B74BFC12FB17D6FFC0B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4">
    <w:name w:val="02FB060277324CED8810534F7C058EBF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2">
    <w:name w:val="6813782849004EB98ED36F6FD6DF5E87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4">
    <w:name w:val="963FB57D51D34C7F92B5907922A66CC8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4">
    <w:name w:val="888159ED4DB042E98CB015E86222E44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0">
    <w:name w:val="DA6345372F8747AFB89C1C8C5D239486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08C421641F44255A04D49D58909FAA610">
    <w:name w:val="608C421641F44255A04D49D58909FAA6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1">
    <w:name w:val="72243201AA9747D995C1207865798E4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1">
    <w:name w:val="8992ECFCE2BA4BB597D32414A8668A09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1">
    <w:name w:val="92FE3C97B2004423890C2177DCE0C4E6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1">
    <w:name w:val="0897AEAC57734958B7510F7C5D247A67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1">
    <w:name w:val="341EED542D484125AE99DB0A96CEFE2A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1">
    <w:name w:val="D15BC1FF3A2442A98C227D5AD67761F2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1">
    <w:name w:val="61DB0BE2C1624E7BAB61D3494D97EB9B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0">
    <w:name w:val="2818130F7DCB48ECBF18BA19BD0444D4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0">
    <w:name w:val="89E092A31A2A4DD589BBDDEAA2F501C0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7">
    <w:name w:val="41C7DB1D94534B9588F63C89625EE585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9">
    <w:name w:val="A225042716B440ECB623E3510800DDF9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5">
    <w:name w:val="DDF8CD9318794ECEB6B33A5D9C66A41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5">
    <w:name w:val="6F7790D2956643FCA3B8386C7057FBCF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5">
    <w:name w:val="FF5A4AD23D9C4DC0AA5F07E7C6469DF5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5">
    <w:name w:val="E8A87B0E5E764B74BFC12FB17D6FFC0B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5">
    <w:name w:val="02FB060277324CED8810534F7C058EBF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3">
    <w:name w:val="6813782849004EB98ED36F6FD6DF5E87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5">
    <w:name w:val="963FB57D51D34C7F92B5907922A66CC8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5">
    <w:name w:val="888159ED4DB042E98CB015E86222E44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1">
    <w:name w:val="DA6345372F8747AFB89C1C8C5D239486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">
    <w:name w:val="A1C79E92BD3A4F4D974B0FB12A53ACE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2">
    <w:name w:val="72243201AA9747D995C1207865798E4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2">
    <w:name w:val="8992ECFCE2BA4BB597D32414A8668A09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2">
    <w:name w:val="92FE3C97B2004423890C2177DCE0C4E6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2">
    <w:name w:val="0897AEAC57734958B7510F7C5D247A67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2">
    <w:name w:val="341EED542D484125AE99DB0A96CEFE2A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2">
    <w:name w:val="D15BC1FF3A2442A98C227D5AD67761F2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2">
    <w:name w:val="61DB0BE2C1624E7BAB61D3494D97EB9B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1">
    <w:name w:val="2818130F7DCB48ECBF18BA19BD0444D4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1">
    <w:name w:val="89E092A31A2A4DD589BBDDEAA2F501C0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8">
    <w:name w:val="41C7DB1D94534B9588F63C89625EE585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0">
    <w:name w:val="A225042716B440ECB623E3510800DDF9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6">
    <w:name w:val="DDF8CD9318794ECEB6B33A5D9C66A41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6">
    <w:name w:val="6F7790D2956643FCA3B8386C7057FBCF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6">
    <w:name w:val="FF5A4AD23D9C4DC0AA5F07E7C6469DF5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6">
    <w:name w:val="E8A87B0E5E764B74BFC12FB17D6FFC0B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6">
    <w:name w:val="02FB060277324CED8810534F7C058EBF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4">
    <w:name w:val="6813782849004EB98ED36F6FD6DF5E87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6">
    <w:name w:val="963FB57D51D34C7F92B5907922A66CC8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6">
    <w:name w:val="888159ED4DB042E98CB015E86222E44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2">
    <w:name w:val="DA6345372F8747AFB89C1C8C5D239486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1">
    <w:name w:val="A1C79E92BD3A4F4D974B0FB12A53ACE3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3">
    <w:name w:val="72243201AA9747D995C1207865798E4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3">
    <w:name w:val="8992ECFCE2BA4BB597D32414A8668A09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3">
    <w:name w:val="92FE3C97B2004423890C2177DCE0C4E6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3">
    <w:name w:val="0897AEAC57734958B7510F7C5D247A67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3">
    <w:name w:val="341EED542D484125AE99DB0A96CEFE2A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3">
    <w:name w:val="D15BC1FF3A2442A98C227D5AD67761F2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3">
    <w:name w:val="61DB0BE2C1624E7BAB61D3494D97EB9B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2818130F7DCB48ECBF18BA19BD0444D412">
    <w:name w:val="2818130F7DCB48ECBF18BA19BD0444D4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2">
    <w:name w:val="89E092A31A2A4DD589BBDDEAA2F501C0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9">
    <w:name w:val="41C7DB1D94534B9588F63C89625EE585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1">
    <w:name w:val="A225042716B440ECB623E3510800DDF9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7">
    <w:name w:val="DDF8CD9318794ECEB6B33A5D9C66A410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7">
    <w:name w:val="6F7790D2956643FCA3B8386C7057FBCF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7">
    <w:name w:val="FF5A4AD23D9C4DC0AA5F07E7C6469DF5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7">
    <w:name w:val="E8A87B0E5E764B74BFC12FB17D6FFC0B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7">
    <w:name w:val="02FB060277324CED8810534F7C058EBF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5">
    <w:name w:val="6813782849004EB98ED36F6FD6DF5E87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7">
    <w:name w:val="963FB57D51D34C7F92B5907922A66CC8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7">
    <w:name w:val="888159ED4DB042E98CB015E86222E440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3">
    <w:name w:val="DA6345372F8747AFB89C1C8C5D239486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2">
    <w:name w:val="A1C79E92BD3A4F4D974B0FB12A53ACE3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4">
    <w:name w:val="72243201AA9747D995C1207865798E4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4">
    <w:name w:val="8992ECFCE2BA4BB597D32414A8668A09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4">
    <w:name w:val="92FE3C97B2004423890C2177DCE0C4E6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4">
    <w:name w:val="0897AEAC57734958B7510F7C5D247A67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4">
    <w:name w:val="341EED542D484125AE99DB0A96CEFE2A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4">
    <w:name w:val="D15BC1FF3A2442A98C227D5AD67761F2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4">
    <w:name w:val="61DB0BE2C1624E7BAB61D3494D97EB9B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">
    <w:name w:val="A36D6FFDD1EC45F8B3FA5FC5C1D6E58E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3">
    <w:name w:val="89E092A31A2A4DD589BBDDEAA2F501C0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10">
    <w:name w:val="41C7DB1D94534B9588F63C89625EE5851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2">
    <w:name w:val="A225042716B440ECB623E3510800DDF91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8">
    <w:name w:val="DDF8CD9318794ECEB6B33A5D9C66A410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8">
    <w:name w:val="6F7790D2956643FCA3B8386C7057FBCF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8">
    <w:name w:val="FF5A4AD23D9C4DC0AA5F07E7C6469DF5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8">
    <w:name w:val="E8A87B0E5E764B74BFC12FB17D6FFC0B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8">
    <w:name w:val="02FB060277324CED8810534F7C058EBF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6">
    <w:name w:val="6813782849004EB98ED36F6FD6DF5E87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8">
    <w:name w:val="963FB57D51D34C7F92B5907922A66CC8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8">
    <w:name w:val="888159ED4DB042E98CB015E86222E44018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4">
    <w:name w:val="DA6345372F8747AFB89C1C8C5D239486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3">
    <w:name w:val="A1C79E92BD3A4F4D974B0FB12A53ACE3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5">
    <w:name w:val="72243201AA9747D995C1207865798E4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5">
    <w:name w:val="8992ECFCE2BA4BB597D32414A8668A09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5">
    <w:name w:val="92FE3C97B2004423890C2177DCE0C4E6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5">
    <w:name w:val="0897AEAC57734958B7510F7C5D247A67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5">
    <w:name w:val="341EED542D484125AE99DB0A96CEFE2A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5">
    <w:name w:val="D15BC1FF3A2442A98C227D5AD67761F2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5">
    <w:name w:val="61DB0BE2C1624E7BAB61D3494D97EB9B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1">
    <w:name w:val="A36D6FFDD1EC45F8B3FA5FC5C1D6E58E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4">
    <w:name w:val="89E092A31A2A4DD589BBDDEAA2F501C0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41C7DB1D94534B9588F63C89625EE58511">
    <w:name w:val="41C7DB1D94534B9588F63C89625EE58511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3">
    <w:name w:val="A225042716B440ECB623E3510800DDF91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19">
    <w:name w:val="DDF8CD9318794ECEB6B33A5D9C66A410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19">
    <w:name w:val="6F7790D2956643FCA3B8386C7057FBCF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19">
    <w:name w:val="FF5A4AD23D9C4DC0AA5F07E7C6469DF5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19">
    <w:name w:val="E8A87B0E5E764B74BFC12FB17D6FFC0B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2FB060277324CED8810534F7C058EBF19">
    <w:name w:val="02FB060277324CED8810534F7C058EBF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813782849004EB98ED36F6FD6DF5E8717">
    <w:name w:val="6813782849004EB98ED36F6FD6DF5E87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19">
    <w:name w:val="963FB57D51D34C7F92B5907922A66CC8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19">
    <w:name w:val="888159ED4DB042E98CB015E86222E44019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5">
    <w:name w:val="DA6345372F8747AFB89C1C8C5D239486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4">
    <w:name w:val="A1C79E92BD3A4F4D974B0FB12A53ACE3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6">
    <w:name w:val="72243201AA9747D995C1207865798E4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6">
    <w:name w:val="8992ECFCE2BA4BB597D32414A8668A09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6">
    <w:name w:val="92FE3C97B2004423890C2177DCE0C4E6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6">
    <w:name w:val="0897AEAC57734958B7510F7C5D247A67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6">
    <w:name w:val="341EED542D484125AE99DB0A96CEFE2A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6">
    <w:name w:val="D15BC1FF3A2442A98C227D5AD67761F2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6">
    <w:name w:val="61DB0BE2C1624E7BAB61D3494D97EB9B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2">
    <w:name w:val="A36D6FFDD1EC45F8B3FA5FC5C1D6E58E2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5">
    <w:name w:val="89E092A31A2A4DD589BBDDEAA2F501C01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4">
    <w:name w:val="A225042716B440ECB623E3510800DDF914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DF8CD9318794ECEB6B33A5D9C66A41020">
    <w:name w:val="DDF8CD9318794ECEB6B33A5D9C66A410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F7790D2956643FCA3B8386C7057FBCF20">
    <w:name w:val="6F7790D2956643FCA3B8386C7057FBCF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FF5A4AD23D9C4DC0AA5F07E7C6469DF520">
    <w:name w:val="FF5A4AD23D9C4DC0AA5F07E7C6469DF5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E8A87B0E5E764B74BFC12FB17D6FFC0B20">
    <w:name w:val="E8A87B0E5E764B74BFC12FB17D6FFC0B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2EF84C369F543B38963FF9F1BCF213B">
    <w:name w:val="32EF84C369F543B38963FF9F1BCF213B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63FB57D51D34C7F92B5907922A66CC820">
    <w:name w:val="963FB57D51D34C7F92B5907922A66CC8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88159ED4DB042E98CB015E86222E44020">
    <w:name w:val="888159ED4DB042E98CB015E86222E44020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A6345372F8747AFB89C1C8C5D23948616">
    <w:name w:val="DA6345372F8747AFB89C1C8C5D239486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1C79E92BD3A4F4D974B0FB12A53ACE35">
    <w:name w:val="A1C79E92BD3A4F4D974B0FB12A53ACE35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72243201AA9747D995C1207865798E4017">
    <w:name w:val="72243201AA9747D995C1207865798E40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92ECFCE2BA4BB597D32414A8668A0917">
    <w:name w:val="8992ECFCE2BA4BB597D32414A8668A09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92FE3C97B2004423890C2177DCE0C4E617">
    <w:name w:val="92FE3C97B2004423890C2177DCE0C4E6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0897AEAC57734958B7510F7C5D247A6717">
    <w:name w:val="0897AEAC57734958B7510F7C5D247A67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341EED542D484125AE99DB0A96CEFE2A17">
    <w:name w:val="341EED542D484125AE99DB0A96CEFE2A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D15BC1FF3A2442A98C227D5AD67761F217">
    <w:name w:val="D15BC1FF3A2442A98C227D5AD67761F2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61DB0BE2C1624E7BAB61D3494D97EB9B17">
    <w:name w:val="61DB0BE2C1624E7BAB61D3494D97EB9B17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36D6FFDD1EC45F8B3FA5FC5C1D6E58E3">
    <w:name w:val="A36D6FFDD1EC45F8B3FA5FC5C1D6E58E3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89E092A31A2A4DD589BBDDEAA2F501C016">
    <w:name w:val="89E092A31A2A4DD589BBDDEAA2F501C016"/>
    <w:rsid w:val="00431B3F"/>
    <w:pPr>
      <w:spacing w:after="0" w:line="240" w:lineRule="auto"/>
    </w:pPr>
    <w:rPr>
      <w:rFonts w:eastAsiaTheme="minorHAnsi"/>
      <w:lang w:eastAsia="en-US"/>
    </w:rPr>
  </w:style>
  <w:style w:type="paragraph" w:customStyle="1" w:styleId="A225042716B440ECB623E3510800DDF915">
    <w:name w:val="A225042716B440ECB623E3510800DDF915"/>
    <w:rsid w:val="00431B3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BAHR</dc:creator>
  <cp:lastModifiedBy>JADE BURNS</cp:lastModifiedBy>
  <cp:revision>5</cp:revision>
  <cp:lastPrinted>2020-03-30T03:33:00Z</cp:lastPrinted>
  <dcterms:created xsi:type="dcterms:W3CDTF">2020-03-31T00:15:00Z</dcterms:created>
  <dcterms:modified xsi:type="dcterms:W3CDTF">2020-03-31T21:53:00Z</dcterms:modified>
</cp:coreProperties>
</file>